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C5" w:rsidRDefault="00811CAA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-316865</wp:posOffset>
            </wp:positionV>
            <wp:extent cx="709295" cy="884555"/>
            <wp:effectExtent l="0" t="0" r="14605" b="10795"/>
            <wp:wrapNone/>
            <wp:docPr id="1" name="Изображение 12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21" descr="БутурлинскийМР_ПП-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1C5" w:rsidRDefault="009301C5">
      <w:pPr>
        <w:pStyle w:val="1"/>
        <w:jc w:val="center"/>
        <w:rPr>
          <w:szCs w:val="28"/>
        </w:rPr>
      </w:pPr>
    </w:p>
    <w:p w:rsidR="009301C5" w:rsidRDefault="009301C5">
      <w:pPr>
        <w:pStyle w:val="1"/>
        <w:jc w:val="center"/>
        <w:rPr>
          <w:szCs w:val="28"/>
        </w:rPr>
      </w:pPr>
    </w:p>
    <w:p w:rsidR="009301C5" w:rsidRDefault="009301C5">
      <w:pPr>
        <w:pStyle w:val="1"/>
        <w:jc w:val="center"/>
        <w:rPr>
          <w:szCs w:val="28"/>
        </w:rPr>
      </w:pPr>
    </w:p>
    <w:p w:rsidR="009301C5" w:rsidRDefault="00811CAA">
      <w:pPr>
        <w:pStyle w:val="1"/>
        <w:jc w:val="center"/>
        <w:rPr>
          <w:szCs w:val="28"/>
        </w:rPr>
      </w:pPr>
      <w:r>
        <w:rPr>
          <w:szCs w:val="28"/>
        </w:rPr>
        <w:t>СОВЕТ ДЕПУТАТОВ</w:t>
      </w:r>
    </w:p>
    <w:p w:rsidR="009301C5" w:rsidRDefault="00811CAA">
      <w:pPr>
        <w:pStyle w:val="1"/>
        <w:jc w:val="center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:rsidR="009301C5" w:rsidRDefault="00811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9301C5" w:rsidRDefault="009301C5">
      <w:pPr>
        <w:jc w:val="center"/>
        <w:rPr>
          <w:sz w:val="32"/>
          <w:szCs w:val="32"/>
        </w:rPr>
      </w:pPr>
    </w:p>
    <w:p w:rsidR="009301C5" w:rsidRDefault="00811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Е Ш Е Н И Е  </w:t>
      </w:r>
    </w:p>
    <w:p w:rsidR="009301C5" w:rsidRDefault="009301C5">
      <w:pPr>
        <w:jc w:val="center"/>
        <w:rPr>
          <w:sz w:val="32"/>
          <w:szCs w:val="32"/>
        </w:rPr>
      </w:pPr>
    </w:p>
    <w:p w:rsidR="009301C5" w:rsidRDefault="009301C5">
      <w:pPr>
        <w:rPr>
          <w:b/>
          <w:sz w:val="28"/>
          <w:szCs w:val="28"/>
        </w:rPr>
      </w:pPr>
    </w:p>
    <w:p w:rsidR="009301C5" w:rsidRDefault="00811CAA">
      <w:pPr>
        <w:tabs>
          <w:tab w:val="left" w:pos="4785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от </w:t>
      </w:r>
      <w:r w:rsidR="00573010">
        <w:rPr>
          <w:sz w:val="28"/>
          <w:szCs w:val="28"/>
        </w:rPr>
        <w:t xml:space="preserve"> </w:t>
      </w:r>
      <w:r w:rsidR="008F442F">
        <w:rPr>
          <w:sz w:val="28"/>
          <w:szCs w:val="28"/>
        </w:rPr>
        <w:t>11 с</w:t>
      </w:r>
      <w:bookmarkStart w:id="0" w:name="_GoBack"/>
      <w:bookmarkEnd w:id="0"/>
      <w:r w:rsidR="008F442F">
        <w:rPr>
          <w:sz w:val="28"/>
          <w:szCs w:val="28"/>
        </w:rPr>
        <w:t>ентября 2025 г.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№ </w:t>
      </w:r>
      <w:r w:rsidR="008F442F">
        <w:rPr>
          <w:sz w:val="28"/>
          <w:szCs w:val="28"/>
        </w:rPr>
        <w:t>60</w:t>
      </w:r>
    </w:p>
    <w:p w:rsidR="009301C5" w:rsidRDefault="009301C5">
      <w:pPr>
        <w:ind w:firstLine="180"/>
        <w:jc w:val="center"/>
        <w:rPr>
          <w:b/>
          <w:sz w:val="28"/>
          <w:szCs w:val="28"/>
        </w:rPr>
      </w:pPr>
    </w:p>
    <w:p w:rsidR="009301C5" w:rsidRDefault="00811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Бутурлинского муниципального округа Нижегородской области от 12 апреля 2021 г. № 27 «Об утверждении структуры администрации Бутурлинского муниципального округа Нижегородской области»</w:t>
      </w:r>
    </w:p>
    <w:p w:rsidR="009301C5" w:rsidRDefault="009301C5">
      <w:pPr>
        <w:jc w:val="center"/>
        <w:rPr>
          <w:b/>
          <w:sz w:val="28"/>
          <w:szCs w:val="28"/>
        </w:rPr>
      </w:pPr>
    </w:p>
    <w:p w:rsidR="009301C5" w:rsidRDefault="00811CAA" w:rsidP="002A03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Руководствуясь частью 8 статьи 37 Федерального закона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 xml:space="preserve">в целях формирования эффективно действующей структуры администрации Бутурлинского муниципального округа Нижегородской области, Совет депутатов Бутурлинского муниципального округа Нижегородской области </w:t>
      </w:r>
      <w:r>
        <w:rPr>
          <w:b/>
          <w:sz w:val="28"/>
          <w:szCs w:val="28"/>
          <w:lang w:eastAsia="ru-RU"/>
        </w:rPr>
        <w:t>р е ш и л:</w:t>
      </w:r>
      <w:r>
        <w:rPr>
          <w:sz w:val="28"/>
          <w:szCs w:val="28"/>
          <w:lang w:eastAsia="ru-RU"/>
        </w:rPr>
        <w:t xml:space="preserve">                                </w:t>
      </w:r>
    </w:p>
    <w:p w:rsidR="009301C5" w:rsidRPr="002E4CED" w:rsidRDefault="00811CAA" w:rsidP="002A039C">
      <w:pPr>
        <w:pStyle w:val="af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структуру администрации Бутурлинского </w:t>
      </w:r>
      <w:r w:rsidRPr="002E4CED">
        <w:rPr>
          <w:rFonts w:ascii="Times New Roman" w:hAnsi="Times New Roman"/>
          <w:sz w:val="28"/>
          <w:szCs w:val="28"/>
        </w:rPr>
        <w:t xml:space="preserve">муниципального округа Нижегородской области, утвержденную решением Совета депутатов Бутурлинского муниципального округа Нижегородской области от 12 апреля 2021 г. № 27, изложив в редакции согласно приложению. </w:t>
      </w:r>
    </w:p>
    <w:p w:rsidR="009301C5" w:rsidRPr="002E4CED" w:rsidRDefault="00811CAA" w:rsidP="002A03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CED">
        <w:rPr>
          <w:rFonts w:ascii="Times New Roman" w:hAnsi="Times New Roman" w:cs="Times New Roman"/>
          <w:sz w:val="28"/>
        </w:rPr>
        <w:t xml:space="preserve">2.  </w:t>
      </w:r>
      <w:r w:rsidRPr="002E4CE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8F0A1C" w:rsidRPr="008F0A1C">
        <w:rPr>
          <w:rFonts w:ascii="Times New Roman" w:hAnsi="Times New Roman" w:cs="Times New Roman"/>
          <w:sz w:val="28"/>
          <w:szCs w:val="28"/>
        </w:rPr>
        <w:t xml:space="preserve">12 </w:t>
      </w:r>
      <w:r w:rsidR="008F0A1C">
        <w:rPr>
          <w:rFonts w:ascii="Times New Roman" w:hAnsi="Times New Roman" w:cs="Times New Roman"/>
          <w:sz w:val="28"/>
          <w:szCs w:val="28"/>
        </w:rPr>
        <w:t>ноября 2025 года</w:t>
      </w:r>
      <w:r w:rsidRPr="002E4CED">
        <w:rPr>
          <w:rFonts w:ascii="Times New Roman" w:hAnsi="Times New Roman" w:cs="Times New Roman"/>
          <w:sz w:val="28"/>
          <w:szCs w:val="28"/>
        </w:rPr>
        <w:t>.</w:t>
      </w:r>
    </w:p>
    <w:p w:rsidR="009301C5" w:rsidRDefault="00811CAA" w:rsidP="002A039C">
      <w:pPr>
        <w:ind w:firstLine="709"/>
        <w:jc w:val="both"/>
        <w:rPr>
          <w:sz w:val="28"/>
          <w:szCs w:val="28"/>
        </w:rPr>
      </w:pPr>
      <w:r w:rsidRPr="002E4CED">
        <w:rPr>
          <w:sz w:val="28"/>
          <w:szCs w:val="28"/>
        </w:rPr>
        <w:t xml:space="preserve">3. 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</w:t>
      </w:r>
      <w:r>
        <w:rPr>
          <w:sz w:val="28"/>
          <w:szCs w:val="28"/>
        </w:rPr>
        <w:t>buturlino.nobl.ru в разделе «Совет депутатов».</w:t>
      </w:r>
    </w:p>
    <w:p w:rsidR="009301C5" w:rsidRDefault="009301C5">
      <w:pPr>
        <w:rPr>
          <w:sz w:val="28"/>
          <w:szCs w:val="28"/>
        </w:rPr>
      </w:pPr>
    </w:p>
    <w:p w:rsidR="009301C5" w:rsidRDefault="009301C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01C5">
        <w:tc>
          <w:tcPr>
            <w:tcW w:w="4785" w:type="dxa"/>
          </w:tcPr>
          <w:p w:rsidR="009301C5" w:rsidRDefault="00811CAA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9301C5" w:rsidRDefault="00811CAA">
            <w:pPr>
              <w:ind w:right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Е.Е.</w:t>
            </w:r>
            <w:r w:rsidR="004417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Егорушин</w:t>
            </w:r>
          </w:p>
        </w:tc>
        <w:tc>
          <w:tcPr>
            <w:tcW w:w="4786" w:type="dxa"/>
          </w:tcPr>
          <w:p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Бутурлинского муниципального </w:t>
            </w:r>
          </w:p>
          <w:p w:rsidR="009301C5" w:rsidRDefault="00811CAA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Нижегородской области</w:t>
            </w:r>
          </w:p>
          <w:p w:rsidR="009301C5" w:rsidRDefault="00811CAA" w:rsidP="0044172D">
            <w:pPr>
              <w:ind w:left="6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_________________Н.А.</w:t>
            </w:r>
            <w:r w:rsidR="004417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Чичков</w:t>
            </w:r>
          </w:p>
        </w:tc>
      </w:tr>
    </w:tbl>
    <w:p w:rsidR="009301C5" w:rsidRDefault="009301C5">
      <w:pPr>
        <w:spacing w:line="360" w:lineRule="auto"/>
        <w:ind w:firstLine="709"/>
        <w:jc w:val="both"/>
        <w:rPr>
          <w:sz w:val="28"/>
          <w:szCs w:val="28"/>
        </w:rPr>
        <w:sectPr w:rsidR="009301C5">
          <w:pgSz w:w="11906" w:h="16838"/>
          <w:pgMar w:top="851" w:right="851" w:bottom="851" w:left="1418" w:header="709" w:footer="709" w:gutter="0"/>
          <w:cols w:space="720"/>
          <w:docGrid w:linePitch="360"/>
        </w:sectPr>
      </w:pPr>
    </w:p>
    <w:p w:rsidR="009301C5" w:rsidRDefault="00811CAA">
      <w:pPr>
        <w:jc w:val="right"/>
        <w:rPr>
          <w:b/>
        </w:rPr>
      </w:pPr>
      <w:r>
        <w:rPr>
          <w:b/>
        </w:rPr>
        <w:lastRenderedPageBreak/>
        <w:t>Утверждена</w:t>
      </w:r>
    </w:p>
    <w:p w:rsidR="009301C5" w:rsidRDefault="00811CAA">
      <w:pPr>
        <w:jc w:val="right"/>
        <w:rPr>
          <w:b/>
        </w:rPr>
      </w:pPr>
      <w:r>
        <w:rPr>
          <w:b/>
        </w:rPr>
        <w:t>решением Совета депутатов</w:t>
      </w:r>
    </w:p>
    <w:p w:rsidR="009301C5" w:rsidRDefault="00811CAA">
      <w:pPr>
        <w:jc w:val="right"/>
        <w:rPr>
          <w:b/>
        </w:rPr>
      </w:pPr>
      <w:r>
        <w:rPr>
          <w:b/>
        </w:rPr>
        <w:t>Бутурлинского муниципального округа</w:t>
      </w:r>
    </w:p>
    <w:p w:rsidR="009301C5" w:rsidRDefault="00811CAA">
      <w:pPr>
        <w:jc w:val="right"/>
        <w:rPr>
          <w:b/>
        </w:rPr>
      </w:pPr>
      <w:r>
        <w:rPr>
          <w:b/>
        </w:rPr>
        <w:t>Нижегородской области</w:t>
      </w:r>
    </w:p>
    <w:p w:rsidR="009301C5" w:rsidRDefault="00811CAA">
      <w:pPr>
        <w:jc w:val="right"/>
        <w:rPr>
          <w:b/>
        </w:rPr>
      </w:pPr>
      <w:r>
        <w:rPr>
          <w:b/>
        </w:rPr>
        <w:t>от 12.04.2021 г.  № 27</w:t>
      </w:r>
    </w:p>
    <w:p w:rsidR="009301C5" w:rsidRDefault="00811CAA">
      <w:pPr>
        <w:jc w:val="right"/>
        <w:rPr>
          <w:b/>
        </w:rPr>
      </w:pPr>
      <w:r>
        <w:rPr>
          <w:b/>
        </w:rPr>
        <w:t xml:space="preserve">(в ред. решения Совета депутатов т 09.02.2023 г. №1, </w:t>
      </w:r>
    </w:p>
    <w:p w:rsidR="0044172D" w:rsidRPr="00140292" w:rsidRDefault="00811CAA">
      <w:pPr>
        <w:jc w:val="right"/>
        <w:rPr>
          <w:b/>
        </w:rPr>
      </w:pPr>
      <w:r>
        <w:rPr>
          <w:b/>
        </w:rPr>
        <w:t>15.03.2023 г. №</w:t>
      </w:r>
      <w:r w:rsidRPr="00140292">
        <w:rPr>
          <w:b/>
        </w:rPr>
        <w:t xml:space="preserve">15, 19.09.2023 г. №50,  </w:t>
      </w:r>
      <w:r w:rsidR="00CC53C0" w:rsidRPr="00140292">
        <w:rPr>
          <w:b/>
        </w:rPr>
        <w:t>26.</w:t>
      </w:r>
      <w:r w:rsidRPr="00140292">
        <w:rPr>
          <w:b/>
        </w:rPr>
        <w:t>07.2024 г. №</w:t>
      </w:r>
      <w:r w:rsidR="00432099" w:rsidRPr="00140292">
        <w:rPr>
          <w:b/>
        </w:rPr>
        <w:t>41</w:t>
      </w:r>
      <w:r w:rsidR="0044172D" w:rsidRPr="00140292">
        <w:rPr>
          <w:b/>
        </w:rPr>
        <w:t>,</w:t>
      </w:r>
    </w:p>
    <w:p w:rsidR="009301C5" w:rsidRDefault="00140292">
      <w:pPr>
        <w:jc w:val="right"/>
        <w:rPr>
          <w:b/>
        </w:rPr>
      </w:pPr>
      <w:r w:rsidRPr="00140292">
        <w:rPr>
          <w:b/>
        </w:rPr>
        <w:t>24</w:t>
      </w:r>
      <w:r w:rsidR="0044172D" w:rsidRPr="00140292">
        <w:rPr>
          <w:b/>
        </w:rPr>
        <w:t>.09.2024 №</w:t>
      </w:r>
      <w:r w:rsidRPr="00140292">
        <w:rPr>
          <w:b/>
        </w:rPr>
        <w:t>59</w:t>
      </w:r>
      <w:r w:rsidRPr="008F0A1C">
        <w:rPr>
          <w:b/>
        </w:rPr>
        <w:t>, 18.03.2025 №</w:t>
      </w:r>
      <w:r w:rsidR="008F0A1C" w:rsidRPr="008F0A1C">
        <w:rPr>
          <w:b/>
        </w:rPr>
        <w:t xml:space="preserve">19, </w:t>
      </w:r>
      <w:r w:rsidR="008F0A1C" w:rsidRPr="00223CAB">
        <w:rPr>
          <w:b/>
        </w:rPr>
        <w:t>11.09.2025 №</w:t>
      </w:r>
      <w:r w:rsidR="0044172D" w:rsidRPr="00223CAB">
        <w:rPr>
          <w:b/>
        </w:rPr>
        <w:t xml:space="preserve"> </w:t>
      </w:r>
      <w:r w:rsidR="00223CAB">
        <w:rPr>
          <w:b/>
        </w:rPr>
        <w:t>60</w:t>
      </w:r>
      <w:r w:rsidR="00811CAA">
        <w:rPr>
          <w:b/>
        </w:rPr>
        <w:t>)</w:t>
      </w:r>
    </w:p>
    <w:p w:rsidR="009301C5" w:rsidRDefault="00432099">
      <w:pPr>
        <w:tabs>
          <w:tab w:val="left" w:pos="21405"/>
        </w:tabs>
        <w:spacing w:after="12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D4E76" wp14:editId="5C47D304">
                <wp:simplePos x="0" y="0"/>
                <wp:positionH relativeFrom="column">
                  <wp:posOffset>90602</wp:posOffset>
                </wp:positionH>
                <wp:positionV relativeFrom="paragraph">
                  <wp:posOffset>3747566</wp:posOffset>
                </wp:positionV>
                <wp:extent cx="0" cy="157480"/>
                <wp:effectExtent l="0" t="38100" r="13970" b="381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737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7.15pt;margin-top:295.1pt;width:0;height:12.4pt;rotation:9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99C53" wp14:editId="640ED1A6">
                <wp:simplePos x="0" y="0"/>
                <wp:positionH relativeFrom="column">
                  <wp:posOffset>166667</wp:posOffset>
                </wp:positionH>
                <wp:positionV relativeFrom="paragraph">
                  <wp:posOffset>483006</wp:posOffset>
                </wp:positionV>
                <wp:extent cx="9060112" cy="4270917"/>
                <wp:effectExtent l="171450" t="0" r="27305" b="92075"/>
                <wp:wrapNone/>
                <wp:docPr id="2" name="Соединительная линия уступом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9060112" cy="4270917"/>
                        </a:xfrm>
                        <a:prstGeom prst="bentConnector3">
                          <a:avLst>
                            <a:gd name="adj1" fmla="val 101843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0CF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1" o:spid="_x0000_s1026" type="#_x0000_t34" style="position:absolute;margin-left:13.1pt;margin-top:38.05pt;width:713.4pt;height:336.3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" adj="21998" strokeweight="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DC1AC" wp14:editId="044B9A56">
                <wp:simplePos x="0" y="0"/>
                <wp:positionH relativeFrom="column">
                  <wp:posOffset>31250</wp:posOffset>
                </wp:positionH>
                <wp:positionV relativeFrom="paragraph">
                  <wp:posOffset>4472493</wp:posOffset>
                </wp:positionV>
                <wp:extent cx="151697" cy="0"/>
                <wp:effectExtent l="0" t="76200" r="2032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9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06478" id="Прямая со стрелкой 51" o:spid="_x0000_s1026" type="#_x0000_t32" style="position:absolute;margin-left:2.45pt;margin-top:352.15pt;width:11.9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" strokecolor="black [3040]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C8738" wp14:editId="558C4F1A">
                <wp:simplePos x="0" y="0"/>
                <wp:positionH relativeFrom="column">
                  <wp:posOffset>33858</wp:posOffset>
                </wp:positionH>
                <wp:positionV relativeFrom="paragraph">
                  <wp:posOffset>4205889</wp:posOffset>
                </wp:positionV>
                <wp:extent cx="151697" cy="0"/>
                <wp:effectExtent l="0" t="76200" r="2032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97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F1BFD" id="Прямая со стрелкой 52" o:spid="_x0000_s1026" type="#_x0000_t32" style="position:absolute;margin-left:2.65pt;margin-top:331.15pt;width:11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" strokecolor="black [3040]" strokeweight="1.5pt">
                <v:stroke endarrow="block"/>
              </v:shape>
            </w:pict>
          </mc:Fallback>
        </mc:AlternateContent>
      </w:r>
      <w:r w:rsidR="002E4C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C37789" wp14:editId="1FCD6324">
                <wp:simplePos x="0" y="0"/>
                <wp:positionH relativeFrom="column">
                  <wp:posOffset>89224</wp:posOffset>
                </wp:positionH>
                <wp:positionV relativeFrom="paragraph">
                  <wp:posOffset>3267547</wp:posOffset>
                </wp:positionV>
                <wp:extent cx="0" cy="157480"/>
                <wp:effectExtent l="0" t="38100" r="13970" b="381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2655A" id="Прямая со стрелкой 9" o:spid="_x0000_s1026" type="#_x0000_t32" style="position:absolute;margin-left:7.05pt;margin-top:257.3pt;width:0;height:12.4pt;rotation:9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" strokecolor="windowText" strokeweight=".5pt">
                <v:stroke endarrow="block" joinstyle="miter"/>
              </v:shape>
            </w:pict>
          </mc:Fallback>
        </mc:AlternateContent>
      </w:r>
      <w:r w:rsidR="002E4C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61218A" wp14:editId="1A50843A">
                <wp:simplePos x="0" y="0"/>
                <wp:positionH relativeFrom="column">
                  <wp:posOffset>173206</wp:posOffset>
                </wp:positionH>
                <wp:positionV relativeFrom="paragraph">
                  <wp:posOffset>1057478</wp:posOffset>
                </wp:positionV>
                <wp:extent cx="45085" cy="1702191"/>
                <wp:effectExtent l="95250" t="0" r="12065" b="8890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702191"/>
                        </a:xfrm>
                        <a:prstGeom prst="bentConnector3">
                          <a:avLst>
                            <a:gd name="adj1" fmla="val -20452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BF44" id="Соединительная линия уступом 12" o:spid="_x0000_s1026" type="#_x0000_t34" style="position:absolute;margin-left:13.65pt;margin-top:83.25pt;width:3.55pt;height:134.0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" adj="-44177" strokecolor="windowText" strokeweight=".5pt">
                <v:stroke endarrow="block"/>
              </v:shape>
            </w:pict>
          </mc:Fallback>
        </mc:AlternateContent>
      </w:r>
      <w:r w:rsidR="00811CAA">
        <w:rPr>
          <w:b/>
        </w:rPr>
        <w:t>Структура администрации Бутурлинского муниципального округа Нижегородской области</w:t>
      </w: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3"/>
        <w:gridCol w:w="730"/>
        <w:gridCol w:w="1113"/>
        <w:gridCol w:w="284"/>
        <w:gridCol w:w="2120"/>
        <w:gridCol w:w="288"/>
        <w:gridCol w:w="2533"/>
        <w:gridCol w:w="284"/>
        <w:gridCol w:w="2134"/>
        <w:gridCol w:w="246"/>
        <w:gridCol w:w="2843"/>
      </w:tblGrid>
      <w:tr w:rsidR="009301C5" w:rsidTr="00432099">
        <w:trPr>
          <w:jc w:val="center"/>
        </w:trPr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6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Глава местного самоуправления </w:t>
            </w:r>
            <w:r>
              <w:rPr>
                <w:b/>
                <w:sz w:val="17"/>
                <w:szCs w:val="17"/>
              </w:rPr>
              <w:br/>
              <w:t>Бутурлинского муниципального округа Нижегородской области</w:t>
            </w:r>
          </w:p>
        </w:tc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F605AC3" wp14:editId="6E86B4A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5715</wp:posOffset>
                      </wp:positionV>
                      <wp:extent cx="0" cy="149860"/>
                      <wp:effectExtent l="38100" t="0" r="38100" b="254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1B304" id="Прямая со стрелкой 22" o:spid="_x0000_s1026" type="#_x0000_t32" style="position:absolute;margin-left:55.7pt;margin-top:.45pt;width:0;height:11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0CCF48F" wp14:editId="11CEEAE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-4445</wp:posOffset>
                      </wp:positionV>
                      <wp:extent cx="0" cy="149860"/>
                      <wp:effectExtent l="38100" t="0" r="38100" b="254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A1728" id="Прямая со стрелкой 37" o:spid="_x0000_s1026" type="#_x0000_t32" style="position:absolute;margin-left:41.6pt;margin-top:-.35pt;width:0;height:11.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A15F79B" wp14:editId="47C8D9C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4445</wp:posOffset>
                      </wp:positionV>
                      <wp:extent cx="0" cy="149860"/>
                      <wp:effectExtent l="38100" t="0" r="38100" b="254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273B5" id="Прямая со стрелкой 38" o:spid="_x0000_s1026" type="#_x0000_t32" style="position:absolute;margin-left:47.5pt;margin-top:.35pt;width:0;height:11.8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F57E41C" wp14:editId="69D6FC2F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7620</wp:posOffset>
                      </wp:positionV>
                      <wp:extent cx="0" cy="149860"/>
                      <wp:effectExtent l="38100" t="0" r="38100" b="2540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896FE" id="Прямая со стрелкой 39" o:spid="_x0000_s1026" type="#_x0000_t32" style="position:absolute;margin-left:53.95pt;margin-top:.6pt;width:0;height:11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7957435" wp14:editId="3B980CFD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-5080</wp:posOffset>
                      </wp:positionV>
                      <wp:extent cx="0" cy="149860"/>
                      <wp:effectExtent l="38100" t="0" r="38100" b="2540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911D7C" id="Прямая со стрелкой 40" o:spid="_x0000_s1026" type="#_x0000_t32" style="position:absolute;margin-left:35.8pt;margin-top:-.4pt;width:0;height:11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33729F0" wp14:editId="0650C8D6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-10160</wp:posOffset>
                      </wp:positionV>
                      <wp:extent cx="0" cy="149860"/>
                      <wp:effectExtent l="38100" t="0" r="38100" b="254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6DDDA" id="Прямая со стрелкой 31" o:spid="_x0000_s1026" type="#_x0000_t32" style="position:absolute;margin-left:72.15pt;margin-top:-.8pt;width:0;height:11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главы администрации, начальник управления сельского хозяйства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главы администрации, начальник управления ЖКХ и строительства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главы администрации, начальник организационно-правового управления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Финансовое управление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Управление образования </w:t>
            </w:r>
            <w:r>
              <w:rPr>
                <w:b/>
                <w:sz w:val="17"/>
                <w:szCs w:val="17"/>
              </w:rPr>
              <w:br/>
              <w:t>и спорта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 по благоустройству и комплексному содержанию территорий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8EFA7B2" wp14:editId="1D013E1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-3810</wp:posOffset>
                      </wp:positionV>
                      <wp:extent cx="0" cy="149860"/>
                      <wp:effectExtent l="38100" t="0" r="38100" b="254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72C3C" id="Прямая со стрелкой 6" o:spid="_x0000_s1026" type="#_x0000_t32" style="position:absolute;margin-left:55.6pt;margin-top:-.3pt;width:0;height:11.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9301C5" w:rsidRDefault="00C7620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B7DDE2" wp14:editId="4FC805A9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-10160</wp:posOffset>
                      </wp:positionV>
                      <wp:extent cx="0" cy="149860"/>
                      <wp:effectExtent l="38100" t="0" r="38100" b="254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E3E32" id="Прямая со стрелкой 47" o:spid="_x0000_s1026" type="#_x0000_t32" style="position:absolute;margin-left:37.5pt;margin-top:-.8pt;width:0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left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78E0713" wp14:editId="2EB2463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-10795</wp:posOffset>
                      </wp:positionV>
                      <wp:extent cx="0" cy="149860"/>
                      <wp:effectExtent l="38100" t="0" r="38100" b="254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9E2EC" id="Прямая со стрелкой 7" o:spid="_x0000_s1026" type="#_x0000_t32" style="position:absolute;margin-left:54.15pt;margin-top:-.85pt;width:0;height:1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left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83C4516" wp14:editId="0B330AB4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-5080</wp:posOffset>
                      </wp:positionV>
                      <wp:extent cx="0" cy="149860"/>
                      <wp:effectExtent l="38100" t="0" r="38100" b="254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A0BDE" id="Прямая со стрелкой 8" o:spid="_x0000_s1026" type="#_x0000_t32" style="position:absolute;margin-left:34.9pt;margin-top:-.4pt;width:0;height:11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43209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E4739" wp14:editId="4A6F398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-492125</wp:posOffset>
                      </wp:positionV>
                      <wp:extent cx="45085" cy="4543425"/>
                      <wp:effectExtent l="95250" t="0" r="12065" b="85725"/>
                      <wp:wrapNone/>
                      <wp:docPr id="44" name="Соединительная линия уступом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543762"/>
                              </a:xfrm>
                              <a:prstGeom prst="bentConnector3">
                                <a:avLst>
                                  <a:gd name="adj1" fmla="val -194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FB8A9" id="Соединительная линия уступом 44" o:spid="_x0000_s1026" type="#_x0000_t34" style="position:absolute;margin-left:4.05pt;margin-top:-38.75pt;width:3.55pt;height:3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" adj="-42073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начальника управления, начальник отдела планирования, бухгалтерского учета и отчетности и финансирования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начальника управления, начальник отдела строительства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61797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27FE2E55" wp14:editId="5D444141">
                  <wp:extent cx="194310" cy="166550"/>
                  <wp:effectExtent l="0" t="0" r="0" b="508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50" cy="174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правовой и кадровой работы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начальника управления, начальник отдела планирования доходов и расходов бюджета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8106BA7" wp14:editId="38FEBDD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838200</wp:posOffset>
                      </wp:positionV>
                      <wp:extent cx="0" cy="107950"/>
                      <wp:effectExtent l="0" t="38100" r="6350" b="381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C7954" id="Прямая со стрелкой 24" o:spid="_x0000_s1026" type="#_x0000_t32" style="position:absolute;margin-left:2.7pt;margin-top:66pt;width:0;height:8.5pt;rotation:-90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FC502D9" wp14:editId="640B055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53340</wp:posOffset>
                      </wp:positionV>
                      <wp:extent cx="0" cy="107950"/>
                      <wp:effectExtent l="0" t="38100" r="6350" b="3810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791FC" id="Прямая со стрелкой 27" o:spid="_x0000_s1026" type="#_x0000_t32" style="position:absolute;margin-left:2.85pt;margin-top:4.2pt;width:0;height:8.5pt;rotation:-90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Территориальный отдел </w:t>
            </w:r>
            <w:r>
              <w:rPr>
                <w:b/>
                <w:sz w:val="17"/>
                <w:szCs w:val="17"/>
              </w:rPr>
              <w:br/>
              <w:t>рабочего поселка Бутурлино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5D8B186" wp14:editId="351F302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8890</wp:posOffset>
                      </wp:positionV>
                      <wp:extent cx="0" cy="149860"/>
                      <wp:effectExtent l="38100" t="0" r="38100" b="254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7298D" id="Прямая со стрелкой 14" o:spid="_x0000_s1026" type="#_x0000_t32" style="position:absolute;margin-left:58.85pt;margin-top:.7pt;width:0;height:11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C7620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8642A6" wp14:editId="21B799EC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-1125855</wp:posOffset>
                      </wp:positionV>
                      <wp:extent cx="45085" cy="1896745"/>
                      <wp:effectExtent l="95250" t="0" r="12065" b="103505"/>
                      <wp:wrapNone/>
                      <wp:docPr id="46" name="Соединительная линия уступом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896894"/>
                              </a:xfrm>
                              <a:prstGeom prst="bentConnector3">
                                <a:avLst>
                                  <a:gd name="adj1" fmla="val -194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1941C" id="Соединительная линия уступом 46" o:spid="_x0000_s1026" type="#_x0000_t34" style="position:absolute;margin-left:8.2pt;margin-top:-88.65pt;width:3.55pt;height:14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" adj="-42073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B98AE61" wp14:editId="4B66893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3175</wp:posOffset>
                      </wp:positionV>
                      <wp:extent cx="0" cy="149860"/>
                      <wp:effectExtent l="38100" t="0" r="38100" b="2540"/>
                      <wp:wrapNone/>
                      <wp:docPr id="3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D0712" id="Прямая со стрелкой 1" o:spid="_x0000_s1026" type="#_x0000_t32" style="position:absolute;margin-left:41.15pt;margin-top:.25pt;width:0;height:11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:rsidR="009301C5" w:rsidRDefault="00AD1C1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AA015B" wp14:editId="1002D0C2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-635</wp:posOffset>
                      </wp:positionV>
                      <wp:extent cx="0" cy="149860"/>
                      <wp:effectExtent l="38100" t="0" r="38100" b="2540"/>
                      <wp:wrapNone/>
                      <wp:docPr id="58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1AB33" id="Прямая со стрелкой 58" o:spid="_x0000_s1026" type="#_x0000_t32" style="position:absolute;margin-left:47.45pt;margin-top:-.05pt;width:0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left w:val="nil"/>
              <w:right w:val="nil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F6E01" wp14:editId="05FBF9CD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16510</wp:posOffset>
                      </wp:positionV>
                      <wp:extent cx="0" cy="149860"/>
                      <wp:effectExtent l="38100" t="0" r="38100" b="254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1117E" id="Прямая со стрелкой 13" o:spid="_x0000_s1026" type="#_x0000_t32" style="position:absolute;margin-left:54.2pt;margin-top:1.3pt;width:0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планирования, бухгалтерского учета и отчетности и финансирования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строительства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по работе с кадрами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планирования доходов и расходов бюджета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43209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AAF45B" wp14:editId="6F6D1A7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95250</wp:posOffset>
                      </wp:positionV>
                      <wp:extent cx="0" cy="107950"/>
                      <wp:effectExtent l="0" t="38100" r="6350" b="3810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E145A" id="Прямая со стрелкой 35" o:spid="_x0000_s1026" type="#_x0000_t32" style="position:absolute;margin-left:4.1pt;margin-top:7.5pt;width:0;height:8.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34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общего и дополнительного образования</w:t>
            </w: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Большебакалдский территориальный отдел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left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интенсификации растениеводства и животноводства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муниципального заказа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301C5" w:rsidRDefault="00AD1C1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9CB459" wp14:editId="61BF9CD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201295</wp:posOffset>
                      </wp:positionV>
                      <wp:extent cx="151130" cy="0"/>
                      <wp:effectExtent l="0" t="76200" r="20320" b="95250"/>
                      <wp:wrapNone/>
                      <wp:docPr id="56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725A" id="Прямая со стрелкой 56" o:spid="_x0000_s1026" type="#_x0000_t32" style="position:absolute;margin-left:-2.85pt;margin-top:15.85pt;width:1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0" w:type="dxa"/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Сектор делопроизводства и информатизации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F19EA8" wp14:editId="66605AB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36830</wp:posOffset>
                      </wp:positionV>
                      <wp:extent cx="0" cy="107950"/>
                      <wp:effectExtent l="0" t="38100" r="6350" b="381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C633B" id="Прямая со стрелкой 21" o:spid="_x0000_s1026" type="#_x0000_t32" style="position:absolute;margin-left:7.45pt;margin-top:2.9pt;width:0;height:8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533" w:type="dxa"/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учета, отчетности и казначейского исполнения бюджета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301C5" w:rsidRDefault="0044172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6535F482" wp14:editId="61F20910">
                  <wp:extent cx="181098" cy="125413"/>
                  <wp:effectExtent l="0" t="0" r="0" b="825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81" cy="126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  <w:vAlign w:val="center"/>
          </w:tcPr>
          <w:p w:rsidR="009301C5" w:rsidRDefault="008F0A1C" w:rsidP="008F0A1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</w:t>
            </w:r>
            <w:r w:rsidR="00DC2DA7">
              <w:rPr>
                <w:b/>
                <w:sz w:val="17"/>
                <w:szCs w:val="17"/>
              </w:rPr>
              <w:t xml:space="preserve"> спорта и молодежной политики</w:t>
            </w: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1EAFC7" wp14:editId="744A2ED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112395</wp:posOffset>
                      </wp:positionV>
                      <wp:extent cx="0" cy="107950"/>
                      <wp:effectExtent l="0" t="38100" r="6350" b="3810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EDD20" id="Прямая со стрелкой 26" o:spid="_x0000_s1026" type="#_x0000_t32" style="position:absolute;margin-left:2.7pt;margin-top:8.85pt;width:0;height:8.5pt;rotation:-9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Каменищенский территориальный отдел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F50916" wp14:editId="3F6A765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34290</wp:posOffset>
                      </wp:positionV>
                      <wp:extent cx="0" cy="149860"/>
                      <wp:effectExtent l="38100" t="0" r="38100" b="254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9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2A318" id="Прямая со стрелкой 18" o:spid="_x0000_s1026" type="#_x0000_t32" style="position:absolute;margin-left:54.2pt;margin-top:2.7pt;width:0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экономики, прогнозирования и инвестиционной политики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AD1C1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BEB22" wp14:editId="6588624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144780</wp:posOffset>
                      </wp:positionV>
                      <wp:extent cx="151130" cy="0"/>
                      <wp:effectExtent l="0" t="76200" r="20320" b="95250"/>
                      <wp:wrapNone/>
                      <wp:docPr id="54" name="Прямая со стрелко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1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697B" id="Прямая со стрелкой 54" o:spid="_x0000_s1026" type="#_x0000_t32" style="position:absolute;margin-left:-1.2pt;margin-top:11.4pt;width:1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DC2DA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культуры и туризма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казначейского исполнения бюджета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EE2BE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2EF910" wp14:editId="7115A849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-20955</wp:posOffset>
                      </wp:positionV>
                      <wp:extent cx="1352550" cy="4857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85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BEE" w:rsidRPr="00EE2BEE" w:rsidRDefault="00EE2BEE" w:rsidP="00EE2BEE">
                                  <w:pPr>
                                    <w:jc w:val="center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EE2BEE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Информационно-методический кабинет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EF910" id="Прямоугольник 4" o:spid="_x0000_s1026" style="position:absolute;left:0;text-align:left;margin-left:-6.65pt;margin-top:-1.65pt;width:106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" fillcolor="white [3201]" strokecolor="black [3200]">
                      <v:textbox>
                        <w:txbxContent>
                          <w:p w:rsidR="00EE2BEE" w:rsidRPr="00EE2BEE" w:rsidRDefault="00EE2BEE" w:rsidP="00EE2BEE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EE2BEE">
                              <w:rPr>
                                <w:b/>
                                <w:sz w:val="17"/>
                                <w:szCs w:val="17"/>
                              </w:rPr>
                              <w:t>Информационно-методический кабинет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5F1AD" wp14:editId="1E756F1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3175</wp:posOffset>
                      </wp:positionV>
                      <wp:extent cx="0" cy="107950"/>
                      <wp:effectExtent l="0" t="38100" r="6350" b="3810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CC66C" id="Прямая со стрелкой 25" o:spid="_x0000_s1026" type="#_x0000_t32" style="position:absolute;margin-left:2.65pt;margin-top:.25pt;width:0;height:8.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Ягубовский территориальный отдел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346947" wp14:editId="67B7960B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-2667000</wp:posOffset>
                      </wp:positionV>
                      <wp:extent cx="45085" cy="3006090"/>
                      <wp:effectExtent l="95250" t="0" r="12065" b="99060"/>
                      <wp:wrapNone/>
                      <wp:docPr id="15" name="Соединительная линия уступ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006118"/>
                              </a:xfrm>
                              <a:prstGeom prst="bentConnector3">
                                <a:avLst>
                                  <a:gd name="adj1" fmla="val -194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613EB" id="Соединительная линия уступом 15" o:spid="_x0000_s1026" type="#_x0000_t34" style="position:absolute;margin-left:114.1pt;margin-top:-210pt;width:3.55pt;height:23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" adj="-42073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имущественных, земельных отношений и жилищной политики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FD373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040841" wp14:editId="7ABD5A6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-45085</wp:posOffset>
                      </wp:positionV>
                      <wp:extent cx="1306195" cy="408305"/>
                      <wp:effectExtent l="0" t="0" r="27305" b="10795"/>
                      <wp:wrapNone/>
                      <wp:docPr id="45" name="Надпись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574" cy="4084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734" w:rsidRDefault="00FD3734">
                                  <w: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Отдел обслуживания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408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5" o:spid="_x0000_s1027" type="#_x0000_t202" style="position:absolute;left:0;text-align:left;margin-left:-4.35pt;margin-top:-3.55pt;width:102.85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" fillcolor="white [3201]" strokeweight=".5pt">
                      <v:textbox>
                        <w:txbxContent>
                          <w:p w:rsidR="00FD3734" w:rsidRDefault="00FD3734"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Отдел обслуживания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2E4CE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контрольно-ревизионной работы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EE2BEE" w:rsidP="0044172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4356B3" wp14:editId="2B61ECF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-2934970</wp:posOffset>
                      </wp:positionV>
                      <wp:extent cx="45085" cy="2609850"/>
                      <wp:effectExtent l="95250" t="0" r="12065" b="95250"/>
                      <wp:wrapNone/>
                      <wp:docPr id="16" name="Соединительная линия уступ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609850"/>
                              </a:xfrm>
                              <a:prstGeom prst="bentConnector3">
                                <a:avLst>
                                  <a:gd name="adj1" fmla="val -194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DFC94" id="Соединительная линия уступом 16" o:spid="_x0000_s1026" type="#_x0000_t34" style="position:absolute;margin-left:7.1pt;margin-top:-231.1pt;width:3.55pt;height:20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" adj="-42073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2321D44" wp14:editId="0799AAA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</wp:posOffset>
                      </wp:positionV>
                      <wp:extent cx="0" cy="107950"/>
                      <wp:effectExtent l="0" t="38100" r="6350" b="381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88371" id="Прямая со стрелкой 5" o:spid="_x0000_s1026" type="#_x0000_t32" style="position:absolute;margin-left:2.45pt;margin-top:1.05pt;width:0;height:8.5pt;rotation:-9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Кочуновский, Уваровский территориальный отдел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140292" w:rsidP="00140292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Консультант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61797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336569" wp14:editId="27C64A3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-3415030</wp:posOffset>
                      </wp:positionV>
                      <wp:extent cx="45085" cy="3035300"/>
                      <wp:effectExtent l="95250" t="0" r="50165" b="88900"/>
                      <wp:wrapNone/>
                      <wp:docPr id="34" name="Соединительная линия уступом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035502"/>
                              </a:xfrm>
                              <a:prstGeom prst="bentConnector3">
                                <a:avLst>
                                  <a:gd name="adj1" fmla="val -19478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49BB6" id="Соединительная линия уступом 34" o:spid="_x0000_s1026" type="#_x0000_t34" style="position:absolute;margin-left:5.9pt;margin-top:-268.9pt;width:3.55pt;height:2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" adj="-42073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199DA8" wp14:editId="5AC21E0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-7620</wp:posOffset>
                      </wp:positionV>
                      <wp:extent cx="0" cy="107950"/>
                      <wp:effectExtent l="0" t="38100" r="6350" b="381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76264" id="Прямая со стрелкой 23" o:spid="_x0000_s1026" type="#_x0000_t32" style="position:absolute;margin-left:3.3pt;margin-top:-.6pt;width:0;height:8.5pt;rotation:-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Отдел бухгалтерского учета 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ГО и ЧС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06F73D" wp14:editId="7A47D34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37465</wp:posOffset>
                      </wp:positionV>
                      <wp:extent cx="0" cy="107950"/>
                      <wp:effectExtent l="0" t="38100" r="6350" b="3810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14D5C" id="Прямая со стрелкой 28" o:spid="_x0000_s1026" type="#_x0000_t32" style="position:absolute;margin-left:2.15pt;margin-top:2.95pt;width:0;height:8.5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Отдел обслуживания территорий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ЕДДС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1F948" wp14:editId="0544FD9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-2540</wp:posOffset>
                      </wp:positionV>
                      <wp:extent cx="0" cy="107950"/>
                      <wp:effectExtent l="0" t="38100" r="6350" b="3810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3335E" id="Прямая со стрелкой 30" o:spid="_x0000_s1026" type="#_x0000_t32" style="position:absolute;margin-left:2.25pt;margin-top:-.2pt;width:0;height:8.5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по делам архивов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 w:rsidP="00AD1C14">
            <w:pPr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2C0AFA4" wp14:editId="751F0C1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-11430</wp:posOffset>
                      </wp:positionV>
                      <wp:extent cx="0" cy="107950"/>
                      <wp:effectExtent l="0" t="38100" r="6350" b="3810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107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67735" id="Прямая со стрелкой 32" o:spid="_x0000_s1026" type="#_x0000_t32" style="position:absolute;margin-left:2.9pt;margin-top:-.9pt;width:0;height:8.5pt;rotation:-90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 w:rsidP="00CC53C0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Сектор ЖКХ </w:t>
            </w:r>
            <w:r w:rsidR="00432099">
              <w:rPr>
                <w:b/>
                <w:sz w:val="17"/>
                <w:szCs w:val="17"/>
              </w:rPr>
              <w:t>и экологии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C5" w:rsidRDefault="00811CA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Сектор по муниципальному контролю</w:t>
            </w: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432099">
        <w:trPr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  <w:lang w:eastAsia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9301C5" w:rsidTr="00223CAB">
        <w:trPr>
          <w:trHeight w:val="93"/>
          <w:jc w:val="center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  <w:lang w:eastAsia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1C5" w:rsidRDefault="009301C5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:rsidR="009301C5" w:rsidRDefault="009301C5" w:rsidP="00223CAB">
      <w:pPr>
        <w:jc w:val="right"/>
        <w:rPr>
          <w:b/>
        </w:rPr>
      </w:pPr>
    </w:p>
    <w:sectPr w:rsidR="009301C5">
      <w:pgSz w:w="16840" w:h="11907" w:orient="landscape"/>
      <w:pgMar w:top="340" w:right="340" w:bottom="340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941" w:rsidRDefault="00F15941" w:rsidP="00C76204">
      <w:r>
        <w:separator/>
      </w:r>
    </w:p>
  </w:endnote>
  <w:endnote w:type="continuationSeparator" w:id="0">
    <w:p w:rsidR="00F15941" w:rsidRDefault="00F15941" w:rsidP="00C7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941" w:rsidRDefault="00F15941" w:rsidP="00C76204">
      <w:r>
        <w:separator/>
      </w:r>
    </w:p>
  </w:footnote>
  <w:footnote w:type="continuationSeparator" w:id="0">
    <w:p w:rsidR="00F15941" w:rsidRDefault="00F15941" w:rsidP="00C7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F0"/>
    <w:rsid w:val="0000050A"/>
    <w:rsid w:val="00000525"/>
    <w:rsid w:val="00001E6C"/>
    <w:rsid w:val="000029F2"/>
    <w:rsid w:val="00003241"/>
    <w:rsid w:val="000043A0"/>
    <w:rsid w:val="00004F06"/>
    <w:rsid w:val="00005CD2"/>
    <w:rsid w:val="00006389"/>
    <w:rsid w:val="00007B0F"/>
    <w:rsid w:val="000104F2"/>
    <w:rsid w:val="00011C12"/>
    <w:rsid w:val="00012BC4"/>
    <w:rsid w:val="00013B50"/>
    <w:rsid w:val="00014916"/>
    <w:rsid w:val="00014957"/>
    <w:rsid w:val="00015313"/>
    <w:rsid w:val="00015758"/>
    <w:rsid w:val="00016A43"/>
    <w:rsid w:val="00017536"/>
    <w:rsid w:val="00017566"/>
    <w:rsid w:val="000179E4"/>
    <w:rsid w:val="00017EFE"/>
    <w:rsid w:val="0002023F"/>
    <w:rsid w:val="00020EC9"/>
    <w:rsid w:val="00021A84"/>
    <w:rsid w:val="00022C01"/>
    <w:rsid w:val="00022CA8"/>
    <w:rsid w:val="000232AD"/>
    <w:rsid w:val="00023E3D"/>
    <w:rsid w:val="000240E9"/>
    <w:rsid w:val="00024347"/>
    <w:rsid w:val="000247AE"/>
    <w:rsid w:val="00024987"/>
    <w:rsid w:val="00025826"/>
    <w:rsid w:val="00025FCF"/>
    <w:rsid w:val="00026256"/>
    <w:rsid w:val="000262D4"/>
    <w:rsid w:val="00027B38"/>
    <w:rsid w:val="00027FF3"/>
    <w:rsid w:val="000301E6"/>
    <w:rsid w:val="0003032D"/>
    <w:rsid w:val="00030388"/>
    <w:rsid w:val="0003089E"/>
    <w:rsid w:val="00033D8F"/>
    <w:rsid w:val="000345BD"/>
    <w:rsid w:val="0003516A"/>
    <w:rsid w:val="0003635F"/>
    <w:rsid w:val="0003636A"/>
    <w:rsid w:val="00037C01"/>
    <w:rsid w:val="000403E1"/>
    <w:rsid w:val="0004062B"/>
    <w:rsid w:val="00040C4C"/>
    <w:rsid w:val="00040E11"/>
    <w:rsid w:val="0004178C"/>
    <w:rsid w:val="00041FAF"/>
    <w:rsid w:val="0004239E"/>
    <w:rsid w:val="0004340E"/>
    <w:rsid w:val="0004469F"/>
    <w:rsid w:val="00045DAE"/>
    <w:rsid w:val="00046402"/>
    <w:rsid w:val="00046CB1"/>
    <w:rsid w:val="000471D5"/>
    <w:rsid w:val="00047AFA"/>
    <w:rsid w:val="00050BD8"/>
    <w:rsid w:val="00050CC5"/>
    <w:rsid w:val="00051A5A"/>
    <w:rsid w:val="0005225B"/>
    <w:rsid w:val="000522E1"/>
    <w:rsid w:val="000535E6"/>
    <w:rsid w:val="000538D0"/>
    <w:rsid w:val="00055910"/>
    <w:rsid w:val="000575ED"/>
    <w:rsid w:val="00060FC1"/>
    <w:rsid w:val="0006151C"/>
    <w:rsid w:val="0006241D"/>
    <w:rsid w:val="00062A7C"/>
    <w:rsid w:val="00062CE9"/>
    <w:rsid w:val="000632CD"/>
    <w:rsid w:val="000637FB"/>
    <w:rsid w:val="00063D51"/>
    <w:rsid w:val="0006450C"/>
    <w:rsid w:val="000647CF"/>
    <w:rsid w:val="0006481A"/>
    <w:rsid w:val="00064AAE"/>
    <w:rsid w:val="000657A8"/>
    <w:rsid w:val="0006666A"/>
    <w:rsid w:val="00067F60"/>
    <w:rsid w:val="00070F3E"/>
    <w:rsid w:val="00071F10"/>
    <w:rsid w:val="00071FB6"/>
    <w:rsid w:val="00072C61"/>
    <w:rsid w:val="00072E73"/>
    <w:rsid w:val="0007314D"/>
    <w:rsid w:val="000732C9"/>
    <w:rsid w:val="00073504"/>
    <w:rsid w:val="000736F8"/>
    <w:rsid w:val="000737B1"/>
    <w:rsid w:val="00074505"/>
    <w:rsid w:val="000745AD"/>
    <w:rsid w:val="000745B7"/>
    <w:rsid w:val="0007471D"/>
    <w:rsid w:val="00074BD9"/>
    <w:rsid w:val="00074EE8"/>
    <w:rsid w:val="0007617E"/>
    <w:rsid w:val="000766BF"/>
    <w:rsid w:val="0007725D"/>
    <w:rsid w:val="00077291"/>
    <w:rsid w:val="00077DD9"/>
    <w:rsid w:val="00080171"/>
    <w:rsid w:val="00080C96"/>
    <w:rsid w:val="000810EB"/>
    <w:rsid w:val="000816CB"/>
    <w:rsid w:val="00082208"/>
    <w:rsid w:val="000823CF"/>
    <w:rsid w:val="000836A9"/>
    <w:rsid w:val="00083AC1"/>
    <w:rsid w:val="00083D45"/>
    <w:rsid w:val="00084592"/>
    <w:rsid w:val="0008490F"/>
    <w:rsid w:val="000859F7"/>
    <w:rsid w:val="00086300"/>
    <w:rsid w:val="000879CC"/>
    <w:rsid w:val="00087F5F"/>
    <w:rsid w:val="00090030"/>
    <w:rsid w:val="000902AA"/>
    <w:rsid w:val="0009043C"/>
    <w:rsid w:val="00090FD8"/>
    <w:rsid w:val="000927C7"/>
    <w:rsid w:val="00092A60"/>
    <w:rsid w:val="00092E2B"/>
    <w:rsid w:val="000939F6"/>
    <w:rsid w:val="00093C82"/>
    <w:rsid w:val="00094A15"/>
    <w:rsid w:val="00095199"/>
    <w:rsid w:val="00096202"/>
    <w:rsid w:val="00096C9C"/>
    <w:rsid w:val="000A00D0"/>
    <w:rsid w:val="000A031F"/>
    <w:rsid w:val="000A0FBB"/>
    <w:rsid w:val="000A1B4E"/>
    <w:rsid w:val="000A20EC"/>
    <w:rsid w:val="000A211A"/>
    <w:rsid w:val="000A3204"/>
    <w:rsid w:val="000A40FA"/>
    <w:rsid w:val="000A4936"/>
    <w:rsid w:val="000A547E"/>
    <w:rsid w:val="000A660D"/>
    <w:rsid w:val="000A7EF4"/>
    <w:rsid w:val="000A7EF5"/>
    <w:rsid w:val="000B07F1"/>
    <w:rsid w:val="000B390F"/>
    <w:rsid w:val="000B3DB6"/>
    <w:rsid w:val="000B482C"/>
    <w:rsid w:val="000B5011"/>
    <w:rsid w:val="000B5154"/>
    <w:rsid w:val="000B5156"/>
    <w:rsid w:val="000B56CD"/>
    <w:rsid w:val="000B5930"/>
    <w:rsid w:val="000B614B"/>
    <w:rsid w:val="000C0149"/>
    <w:rsid w:val="000C08CE"/>
    <w:rsid w:val="000C09F9"/>
    <w:rsid w:val="000C0E7F"/>
    <w:rsid w:val="000C17EC"/>
    <w:rsid w:val="000C1E7E"/>
    <w:rsid w:val="000C254A"/>
    <w:rsid w:val="000C2A12"/>
    <w:rsid w:val="000C43E4"/>
    <w:rsid w:val="000C444B"/>
    <w:rsid w:val="000C4915"/>
    <w:rsid w:val="000C4B67"/>
    <w:rsid w:val="000C4D1C"/>
    <w:rsid w:val="000C55B9"/>
    <w:rsid w:val="000C6361"/>
    <w:rsid w:val="000C7A13"/>
    <w:rsid w:val="000D0139"/>
    <w:rsid w:val="000D048D"/>
    <w:rsid w:val="000D073E"/>
    <w:rsid w:val="000D0EAF"/>
    <w:rsid w:val="000D1A9F"/>
    <w:rsid w:val="000D1BB8"/>
    <w:rsid w:val="000D28F3"/>
    <w:rsid w:val="000D33FD"/>
    <w:rsid w:val="000D36C6"/>
    <w:rsid w:val="000D549A"/>
    <w:rsid w:val="000D56F2"/>
    <w:rsid w:val="000D59A9"/>
    <w:rsid w:val="000D5CAA"/>
    <w:rsid w:val="000D6104"/>
    <w:rsid w:val="000D6257"/>
    <w:rsid w:val="000D6332"/>
    <w:rsid w:val="000D6C5D"/>
    <w:rsid w:val="000D753B"/>
    <w:rsid w:val="000D782C"/>
    <w:rsid w:val="000D7BB7"/>
    <w:rsid w:val="000D7BDD"/>
    <w:rsid w:val="000D7D53"/>
    <w:rsid w:val="000E05C9"/>
    <w:rsid w:val="000E0E40"/>
    <w:rsid w:val="000E2172"/>
    <w:rsid w:val="000E3009"/>
    <w:rsid w:val="000E3828"/>
    <w:rsid w:val="000E4977"/>
    <w:rsid w:val="000E4EEB"/>
    <w:rsid w:val="000E5248"/>
    <w:rsid w:val="000E5476"/>
    <w:rsid w:val="000E681F"/>
    <w:rsid w:val="000E6A70"/>
    <w:rsid w:val="000E6CE4"/>
    <w:rsid w:val="000E6E05"/>
    <w:rsid w:val="000E7C13"/>
    <w:rsid w:val="000F01CD"/>
    <w:rsid w:val="000F0B73"/>
    <w:rsid w:val="000F2518"/>
    <w:rsid w:val="000F269F"/>
    <w:rsid w:val="000F26B5"/>
    <w:rsid w:val="000F2D93"/>
    <w:rsid w:val="000F2E3E"/>
    <w:rsid w:val="000F3441"/>
    <w:rsid w:val="000F373C"/>
    <w:rsid w:val="000F3BEA"/>
    <w:rsid w:val="000F3F1C"/>
    <w:rsid w:val="000F54E7"/>
    <w:rsid w:val="000F5B60"/>
    <w:rsid w:val="000F5D29"/>
    <w:rsid w:val="000F5E2C"/>
    <w:rsid w:val="000F6107"/>
    <w:rsid w:val="000F6883"/>
    <w:rsid w:val="000F6CCE"/>
    <w:rsid w:val="000F7366"/>
    <w:rsid w:val="000F7B04"/>
    <w:rsid w:val="0010023E"/>
    <w:rsid w:val="001002A4"/>
    <w:rsid w:val="00100339"/>
    <w:rsid w:val="00101213"/>
    <w:rsid w:val="00102126"/>
    <w:rsid w:val="001027B7"/>
    <w:rsid w:val="00102D58"/>
    <w:rsid w:val="00102DC7"/>
    <w:rsid w:val="0010325C"/>
    <w:rsid w:val="001049A1"/>
    <w:rsid w:val="00104AAC"/>
    <w:rsid w:val="001058B6"/>
    <w:rsid w:val="001059AA"/>
    <w:rsid w:val="0010642E"/>
    <w:rsid w:val="00106AAD"/>
    <w:rsid w:val="00107210"/>
    <w:rsid w:val="0010723D"/>
    <w:rsid w:val="001078A2"/>
    <w:rsid w:val="0011025E"/>
    <w:rsid w:val="0011105E"/>
    <w:rsid w:val="001117F5"/>
    <w:rsid w:val="001121D2"/>
    <w:rsid w:val="001124D6"/>
    <w:rsid w:val="0011254B"/>
    <w:rsid w:val="00112926"/>
    <w:rsid w:val="001131A7"/>
    <w:rsid w:val="00113B6D"/>
    <w:rsid w:val="00113E84"/>
    <w:rsid w:val="00113FB8"/>
    <w:rsid w:val="00114E4B"/>
    <w:rsid w:val="001151A4"/>
    <w:rsid w:val="0011546D"/>
    <w:rsid w:val="001158A1"/>
    <w:rsid w:val="001158A7"/>
    <w:rsid w:val="00115B5C"/>
    <w:rsid w:val="00115B62"/>
    <w:rsid w:val="00115FAA"/>
    <w:rsid w:val="0011652E"/>
    <w:rsid w:val="001166DE"/>
    <w:rsid w:val="00116D49"/>
    <w:rsid w:val="001171F3"/>
    <w:rsid w:val="00117E99"/>
    <w:rsid w:val="00120376"/>
    <w:rsid w:val="00120870"/>
    <w:rsid w:val="001209D6"/>
    <w:rsid w:val="00120A11"/>
    <w:rsid w:val="00120D21"/>
    <w:rsid w:val="00121153"/>
    <w:rsid w:val="00121DD2"/>
    <w:rsid w:val="001221B1"/>
    <w:rsid w:val="00122367"/>
    <w:rsid w:val="001223C8"/>
    <w:rsid w:val="00122550"/>
    <w:rsid w:val="00122558"/>
    <w:rsid w:val="00123045"/>
    <w:rsid w:val="00123474"/>
    <w:rsid w:val="00123869"/>
    <w:rsid w:val="00123B57"/>
    <w:rsid w:val="00124196"/>
    <w:rsid w:val="00124675"/>
    <w:rsid w:val="00124679"/>
    <w:rsid w:val="001248B5"/>
    <w:rsid w:val="00124D2F"/>
    <w:rsid w:val="00126616"/>
    <w:rsid w:val="00126D97"/>
    <w:rsid w:val="001273E2"/>
    <w:rsid w:val="00127B75"/>
    <w:rsid w:val="0013108F"/>
    <w:rsid w:val="001321FA"/>
    <w:rsid w:val="001324E9"/>
    <w:rsid w:val="001333CD"/>
    <w:rsid w:val="001336A6"/>
    <w:rsid w:val="001340D7"/>
    <w:rsid w:val="0013430A"/>
    <w:rsid w:val="0013490F"/>
    <w:rsid w:val="00135A3D"/>
    <w:rsid w:val="00135D76"/>
    <w:rsid w:val="00136051"/>
    <w:rsid w:val="00137067"/>
    <w:rsid w:val="001372E2"/>
    <w:rsid w:val="00140292"/>
    <w:rsid w:val="0014033C"/>
    <w:rsid w:val="001409DE"/>
    <w:rsid w:val="00141FB8"/>
    <w:rsid w:val="00142D46"/>
    <w:rsid w:val="00143807"/>
    <w:rsid w:val="001438C5"/>
    <w:rsid w:val="00143D67"/>
    <w:rsid w:val="00145928"/>
    <w:rsid w:val="00145990"/>
    <w:rsid w:val="00146F79"/>
    <w:rsid w:val="001473DE"/>
    <w:rsid w:val="001478B7"/>
    <w:rsid w:val="0015125F"/>
    <w:rsid w:val="00152885"/>
    <w:rsid w:val="00153430"/>
    <w:rsid w:val="001538A1"/>
    <w:rsid w:val="00153BF1"/>
    <w:rsid w:val="00153FA5"/>
    <w:rsid w:val="0015478F"/>
    <w:rsid w:val="00155EEA"/>
    <w:rsid w:val="00156DA1"/>
    <w:rsid w:val="00156EDA"/>
    <w:rsid w:val="001574DE"/>
    <w:rsid w:val="00157B5D"/>
    <w:rsid w:val="00157F70"/>
    <w:rsid w:val="00160241"/>
    <w:rsid w:val="0016071C"/>
    <w:rsid w:val="00160C60"/>
    <w:rsid w:val="001612F2"/>
    <w:rsid w:val="00161BC7"/>
    <w:rsid w:val="00162CB0"/>
    <w:rsid w:val="00162D7D"/>
    <w:rsid w:val="00163A68"/>
    <w:rsid w:val="00163BEE"/>
    <w:rsid w:val="00163F8C"/>
    <w:rsid w:val="001642AB"/>
    <w:rsid w:val="00164F9E"/>
    <w:rsid w:val="00165D06"/>
    <w:rsid w:val="00166516"/>
    <w:rsid w:val="00166892"/>
    <w:rsid w:val="00167D58"/>
    <w:rsid w:val="00167F1C"/>
    <w:rsid w:val="00170AC0"/>
    <w:rsid w:val="001718A4"/>
    <w:rsid w:val="001724E2"/>
    <w:rsid w:val="00175044"/>
    <w:rsid w:val="00175D99"/>
    <w:rsid w:val="00175F9A"/>
    <w:rsid w:val="001767AB"/>
    <w:rsid w:val="00176901"/>
    <w:rsid w:val="00176F53"/>
    <w:rsid w:val="001772FF"/>
    <w:rsid w:val="00177401"/>
    <w:rsid w:val="001774A9"/>
    <w:rsid w:val="00180771"/>
    <w:rsid w:val="00182BE1"/>
    <w:rsid w:val="00182D5A"/>
    <w:rsid w:val="00183643"/>
    <w:rsid w:val="00184341"/>
    <w:rsid w:val="00184680"/>
    <w:rsid w:val="0018516D"/>
    <w:rsid w:val="0018622B"/>
    <w:rsid w:val="0018776D"/>
    <w:rsid w:val="00190138"/>
    <w:rsid w:val="001910A3"/>
    <w:rsid w:val="00191E39"/>
    <w:rsid w:val="001927BD"/>
    <w:rsid w:val="00192C0E"/>
    <w:rsid w:val="001967D5"/>
    <w:rsid w:val="0019727A"/>
    <w:rsid w:val="001975AE"/>
    <w:rsid w:val="0019784E"/>
    <w:rsid w:val="001A0525"/>
    <w:rsid w:val="001A062B"/>
    <w:rsid w:val="001A0850"/>
    <w:rsid w:val="001A0921"/>
    <w:rsid w:val="001A0958"/>
    <w:rsid w:val="001A2DA3"/>
    <w:rsid w:val="001A3064"/>
    <w:rsid w:val="001A3610"/>
    <w:rsid w:val="001A3694"/>
    <w:rsid w:val="001A3781"/>
    <w:rsid w:val="001A3949"/>
    <w:rsid w:val="001A3AF2"/>
    <w:rsid w:val="001A4A2F"/>
    <w:rsid w:val="001A4C75"/>
    <w:rsid w:val="001A6D83"/>
    <w:rsid w:val="001B00E1"/>
    <w:rsid w:val="001B1740"/>
    <w:rsid w:val="001B266C"/>
    <w:rsid w:val="001B2CF6"/>
    <w:rsid w:val="001B3C0A"/>
    <w:rsid w:val="001B497C"/>
    <w:rsid w:val="001B528F"/>
    <w:rsid w:val="001B60CC"/>
    <w:rsid w:val="001B68F7"/>
    <w:rsid w:val="001B7AB2"/>
    <w:rsid w:val="001C0483"/>
    <w:rsid w:val="001C0771"/>
    <w:rsid w:val="001C113C"/>
    <w:rsid w:val="001C12A3"/>
    <w:rsid w:val="001C15DD"/>
    <w:rsid w:val="001C1CC4"/>
    <w:rsid w:val="001C1D70"/>
    <w:rsid w:val="001C1E96"/>
    <w:rsid w:val="001C335C"/>
    <w:rsid w:val="001C3585"/>
    <w:rsid w:val="001C4743"/>
    <w:rsid w:val="001C560A"/>
    <w:rsid w:val="001C586D"/>
    <w:rsid w:val="001C5D5D"/>
    <w:rsid w:val="001D026D"/>
    <w:rsid w:val="001D07CF"/>
    <w:rsid w:val="001D0B62"/>
    <w:rsid w:val="001D0F68"/>
    <w:rsid w:val="001D28E5"/>
    <w:rsid w:val="001D3223"/>
    <w:rsid w:val="001D3B35"/>
    <w:rsid w:val="001D3C2F"/>
    <w:rsid w:val="001D5EC6"/>
    <w:rsid w:val="001D68B9"/>
    <w:rsid w:val="001D6A63"/>
    <w:rsid w:val="001D74A6"/>
    <w:rsid w:val="001D7A5E"/>
    <w:rsid w:val="001E04CF"/>
    <w:rsid w:val="001E0BBF"/>
    <w:rsid w:val="001E1395"/>
    <w:rsid w:val="001E1F57"/>
    <w:rsid w:val="001E28DD"/>
    <w:rsid w:val="001E38A8"/>
    <w:rsid w:val="001E3E31"/>
    <w:rsid w:val="001E4AC7"/>
    <w:rsid w:val="001E570B"/>
    <w:rsid w:val="001E5768"/>
    <w:rsid w:val="001E60F0"/>
    <w:rsid w:val="001E65B0"/>
    <w:rsid w:val="001E6BB9"/>
    <w:rsid w:val="001E6C11"/>
    <w:rsid w:val="001E6C51"/>
    <w:rsid w:val="001E730B"/>
    <w:rsid w:val="001E73E1"/>
    <w:rsid w:val="001F0A27"/>
    <w:rsid w:val="001F0EE7"/>
    <w:rsid w:val="001F1EC4"/>
    <w:rsid w:val="001F22CE"/>
    <w:rsid w:val="001F2441"/>
    <w:rsid w:val="001F3059"/>
    <w:rsid w:val="001F311E"/>
    <w:rsid w:val="001F324B"/>
    <w:rsid w:val="001F3CE2"/>
    <w:rsid w:val="001F58E6"/>
    <w:rsid w:val="001F6E30"/>
    <w:rsid w:val="001F784B"/>
    <w:rsid w:val="001F7F95"/>
    <w:rsid w:val="00200039"/>
    <w:rsid w:val="002000B1"/>
    <w:rsid w:val="002007C2"/>
    <w:rsid w:val="00201062"/>
    <w:rsid w:val="0020160E"/>
    <w:rsid w:val="0020185B"/>
    <w:rsid w:val="002027BA"/>
    <w:rsid w:val="00202C34"/>
    <w:rsid w:val="00202DFF"/>
    <w:rsid w:val="0020368E"/>
    <w:rsid w:val="00204588"/>
    <w:rsid w:val="0020576A"/>
    <w:rsid w:val="00205DB8"/>
    <w:rsid w:val="00206320"/>
    <w:rsid w:val="00206D20"/>
    <w:rsid w:val="00206ED2"/>
    <w:rsid w:val="00207E09"/>
    <w:rsid w:val="00210074"/>
    <w:rsid w:val="00211CDA"/>
    <w:rsid w:val="00211D44"/>
    <w:rsid w:val="00213CC3"/>
    <w:rsid w:val="00213E27"/>
    <w:rsid w:val="00217447"/>
    <w:rsid w:val="00217548"/>
    <w:rsid w:val="002211C3"/>
    <w:rsid w:val="0022122C"/>
    <w:rsid w:val="002214B3"/>
    <w:rsid w:val="00221861"/>
    <w:rsid w:val="0022248D"/>
    <w:rsid w:val="00222960"/>
    <w:rsid w:val="00223216"/>
    <w:rsid w:val="00223425"/>
    <w:rsid w:val="00223CAB"/>
    <w:rsid w:val="002255BA"/>
    <w:rsid w:val="002262A8"/>
    <w:rsid w:val="002264DF"/>
    <w:rsid w:val="002268EA"/>
    <w:rsid w:val="00226AD2"/>
    <w:rsid w:val="0022737F"/>
    <w:rsid w:val="00227B5C"/>
    <w:rsid w:val="00230AF9"/>
    <w:rsid w:val="00230C5A"/>
    <w:rsid w:val="00231450"/>
    <w:rsid w:val="00231C0C"/>
    <w:rsid w:val="002324F3"/>
    <w:rsid w:val="0023262A"/>
    <w:rsid w:val="0023315C"/>
    <w:rsid w:val="002331D0"/>
    <w:rsid w:val="002334E2"/>
    <w:rsid w:val="00233528"/>
    <w:rsid w:val="00233988"/>
    <w:rsid w:val="00233F8C"/>
    <w:rsid w:val="0023454D"/>
    <w:rsid w:val="00234E0A"/>
    <w:rsid w:val="0023694D"/>
    <w:rsid w:val="00236E1C"/>
    <w:rsid w:val="00237479"/>
    <w:rsid w:val="0023765C"/>
    <w:rsid w:val="00237972"/>
    <w:rsid w:val="00237B6B"/>
    <w:rsid w:val="002406F5"/>
    <w:rsid w:val="002408E2"/>
    <w:rsid w:val="002409F8"/>
    <w:rsid w:val="00242961"/>
    <w:rsid w:val="00242F28"/>
    <w:rsid w:val="00244E41"/>
    <w:rsid w:val="00245288"/>
    <w:rsid w:val="00245CC3"/>
    <w:rsid w:val="00246676"/>
    <w:rsid w:val="00246C29"/>
    <w:rsid w:val="002476CE"/>
    <w:rsid w:val="002477C4"/>
    <w:rsid w:val="0024781D"/>
    <w:rsid w:val="00250728"/>
    <w:rsid w:val="00250DD8"/>
    <w:rsid w:val="00251A39"/>
    <w:rsid w:val="00251D15"/>
    <w:rsid w:val="00251F03"/>
    <w:rsid w:val="002520C6"/>
    <w:rsid w:val="002521AD"/>
    <w:rsid w:val="00252F62"/>
    <w:rsid w:val="0025351F"/>
    <w:rsid w:val="002537D1"/>
    <w:rsid w:val="002548C5"/>
    <w:rsid w:val="00254A1F"/>
    <w:rsid w:val="00254C7C"/>
    <w:rsid w:val="00254C98"/>
    <w:rsid w:val="0025500B"/>
    <w:rsid w:val="00255297"/>
    <w:rsid w:val="00255900"/>
    <w:rsid w:val="002564D6"/>
    <w:rsid w:val="00256A25"/>
    <w:rsid w:val="002607C5"/>
    <w:rsid w:val="00260FF9"/>
    <w:rsid w:val="00261619"/>
    <w:rsid w:val="002627F5"/>
    <w:rsid w:val="002637A5"/>
    <w:rsid w:val="002639DA"/>
    <w:rsid w:val="00263B50"/>
    <w:rsid w:val="00263D90"/>
    <w:rsid w:val="00264210"/>
    <w:rsid w:val="00265754"/>
    <w:rsid w:val="002658EC"/>
    <w:rsid w:val="00266CD7"/>
    <w:rsid w:val="0026753A"/>
    <w:rsid w:val="00267F17"/>
    <w:rsid w:val="00271029"/>
    <w:rsid w:val="0027141F"/>
    <w:rsid w:val="00271677"/>
    <w:rsid w:val="002716EC"/>
    <w:rsid w:val="00271832"/>
    <w:rsid w:val="00271847"/>
    <w:rsid w:val="0027285A"/>
    <w:rsid w:val="0027291C"/>
    <w:rsid w:val="00272D20"/>
    <w:rsid w:val="00273E50"/>
    <w:rsid w:val="00274292"/>
    <w:rsid w:val="00276497"/>
    <w:rsid w:val="002773E1"/>
    <w:rsid w:val="00280A46"/>
    <w:rsid w:val="00281376"/>
    <w:rsid w:val="002813A8"/>
    <w:rsid w:val="00282545"/>
    <w:rsid w:val="00282563"/>
    <w:rsid w:val="00282A31"/>
    <w:rsid w:val="00283169"/>
    <w:rsid w:val="0028440B"/>
    <w:rsid w:val="0028479B"/>
    <w:rsid w:val="00284E45"/>
    <w:rsid w:val="002868FB"/>
    <w:rsid w:val="002902DF"/>
    <w:rsid w:val="00291AF8"/>
    <w:rsid w:val="0029220E"/>
    <w:rsid w:val="002925A5"/>
    <w:rsid w:val="00292B8B"/>
    <w:rsid w:val="00293B39"/>
    <w:rsid w:val="00293BA5"/>
    <w:rsid w:val="00294154"/>
    <w:rsid w:val="0029426B"/>
    <w:rsid w:val="00294649"/>
    <w:rsid w:val="0029476D"/>
    <w:rsid w:val="00294DF6"/>
    <w:rsid w:val="00296011"/>
    <w:rsid w:val="00297FAA"/>
    <w:rsid w:val="002A0142"/>
    <w:rsid w:val="002A039C"/>
    <w:rsid w:val="002A1152"/>
    <w:rsid w:val="002A170D"/>
    <w:rsid w:val="002A269A"/>
    <w:rsid w:val="002A26A5"/>
    <w:rsid w:val="002A3286"/>
    <w:rsid w:val="002A38F6"/>
    <w:rsid w:val="002A4C11"/>
    <w:rsid w:val="002A57E4"/>
    <w:rsid w:val="002A5F66"/>
    <w:rsid w:val="002A6118"/>
    <w:rsid w:val="002B01BC"/>
    <w:rsid w:val="002B05C4"/>
    <w:rsid w:val="002B07BD"/>
    <w:rsid w:val="002B13C7"/>
    <w:rsid w:val="002B1D84"/>
    <w:rsid w:val="002B1EA1"/>
    <w:rsid w:val="002B255E"/>
    <w:rsid w:val="002B269D"/>
    <w:rsid w:val="002B3EAB"/>
    <w:rsid w:val="002B4B62"/>
    <w:rsid w:val="002B58D0"/>
    <w:rsid w:val="002B5F03"/>
    <w:rsid w:val="002B5F5C"/>
    <w:rsid w:val="002B6216"/>
    <w:rsid w:val="002B664F"/>
    <w:rsid w:val="002B695D"/>
    <w:rsid w:val="002B69AD"/>
    <w:rsid w:val="002B6BB8"/>
    <w:rsid w:val="002C0026"/>
    <w:rsid w:val="002C0D01"/>
    <w:rsid w:val="002C1B4A"/>
    <w:rsid w:val="002C23EA"/>
    <w:rsid w:val="002C2A05"/>
    <w:rsid w:val="002C45D5"/>
    <w:rsid w:val="002C483A"/>
    <w:rsid w:val="002C4B12"/>
    <w:rsid w:val="002C4BDF"/>
    <w:rsid w:val="002C4ECE"/>
    <w:rsid w:val="002C5514"/>
    <w:rsid w:val="002C55AD"/>
    <w:rsid w:val="002C55F7"/>
    <w:rsid w:val="002C5B79"/>
    <w:rsid w:val="002C5BD2"/>
    <w:rsid w:val="002C5BE0"/>
    <w:rsid w:val="002C7296"/>
    <w:rsid w:val="002C7B4E"/>
    <w:rsid w:val="002C7BF3"/>
    <w:rsid w:val="002D0A17"/>
    <w:rsid w:val="002D0B02"/>
    <w:rsid w:val="002D0EB1"/>
    <w:rsid w:val="002D204B"/>
    <w:rsid w:val="002D2306"/>
    <w:rsid w:val="002D2948"/>
    <w:rsid w:val="002D2F79"/>
    <w:rsid w:val="002D32D1"/>
    <w:rsid w:val="002D3309"/>
    <w:rsid w:val="002D3571"/>
    <w:rsid w:val="002D3735"/>
    <w:rsid w:val="002D3A5E"/>
    <w:rsid w:val="002D3B3D"/>
    <w:rsid w:val="002D3C63"/>
    <w:rsid w:val="002D3D6F"/>
    <w:rsid w:val="002D584E"/>
    <w:rsid w:val="002D63AC"/>
    <w:rsid w:val="002D6E3F"/>
    <w:rsid w:val="002D6EEB"/>
    <w:rsid w:val="002E04FE"/>
    <w:rsid w:val="002E050D"/>
    <w:rsid w:val="002E0DC1"/>
    <w:rsid w:val="002E1802"/>
    <w:rsid w:val="002E1C6C"/>
    <w:rsid w:val="002E2566"/>
    <w:rsid w:val="002E2B1C"/>
    <w:rsid w:val="002E4102"/>
    <w:rsid w:val="002E4CED"/>
    <w:rsid w:val="002E685C"/>
    <w:rsid w:val="002E6E6F"/>
    <w:rsid w:val="002E750B"/>
    <w:rsid w:val="002F10E3"/>
    <w:rsid w:val="002F18AF"/>
    <w:rsid w:val="002F1A5A"/>
    <w:rsid w:val="002F2B79"/>
    <w:rsid w:val="002F4CD0"/>
    <w:rsid w:val="002F6154"/>
    <w:rsid w:val="002F71BC"/>
    <w:rsid w:val="002F7568"/>
    <w:rsid w:val="002F7991"/>
    <w:rsid w:val="002F7C31"/>
    <w:rsid w:val="00301394"/>
    <w:rsid w:val="003024C4"/>
    <w:rsid w:val="0030253D"/>
    <w:rsid w:val="00302B04"/>
    <w:rsid w:val="00302BD8"/>
    <w:rsid w:val="00302E1C"/>
    <w:rsid w:val="0030326A"/>
    <w:rsid w:val="00303B5D"/>
    <w:rsid w:val="00304441"/>
    <w:rsid w:val="00304C7E"/>
    <w:rsid w:val="00304CD0"/>
    <w:rsid w:val="00304EBC"/>
    <w:rsid w:val="00305E73"/>
    <w:rsid w:val="0030637D"/>
    <w:rsid w:val="00307ECA"/>
    <w:rsid w:val="0031036D"/>
    <w:rsid w:val="00311203"/>
    <w:rsid w:val="00311949"/>
    <w:rsid w:val="00311B6D"/>
    <w:rsid w:val="00311D1F"/>
    <w:rsid w:val="003124E1"/>
    <w:rsid w:val="00312FA6"/>
    <w:rsid w:val="003142C7"/>
    <w:rsid w:val="0031482B"/>
    <w:rsid w:val="0031523C"/>
    <w:rsid w:val="003153FB"/>
    <w:rsid w:val="00315710"/>
    <w:rsid w:val="00315843"/>
    <w:rsid w:val="00315D44"/>
    <w:rsid w:val="003162B8"/>
    <w:rsid w:val="00316498"/>
    <w:rsid w:val="00316D8A"/>
    <w:rsid w:val="00317175"/>
    <w:rsid w:val="003176F1"/>
    <w:rsid w:val="0032011B"/>
    <w:rsid w:val="00320239"/>
    <w:rsid w:val="00320E4C"/>
    <w:rsid w:val="00320EC0"/>
    <w:rsid w:val="00320FAD"/>
    <w:rsid w:val="0032202A"/>
    <w:rsid w:val="00322B91"/>
    <w:rsid w:val="00323678"/>
    <w:rsid w:val="0032583D"/>
    <w:rsid w:val="00325B87"/>
    <w:rsid w:val="003304FF"/>
    <w:rsid w:val="00331142"/>
    <w:rsid w:val="0033158A"/>
    <w:rsid w:val="003322A9"/>
    <w:rsid w:val="0033364C"/>
    <w:rsid w:val="00333CF6"/>
    <w:rsid w:val="0033410C"/>
    <w:rsid w:val="00334BF8"/>
    <w:rsid w:val="00335845"/>
    <w:rsid w:val="003360AD"/>
    <w:rsid w:val="00336B65"/>
    <w:rsid w:val="0033722B"/>
    <w:rsid w:val="00337F21"/>
    <w:rsid w:val="00341451"/>
    <w:rsid w:val="00341E0F"/>
    <w:rsid w:val="003430B6"/>
    <w:rsid w:val="003438CD"/>
    <w:rsid w:val="00343BC8"/>
    <w:rsid w:val="00345810"/>
    <w:rsid w:val="00345FCD"/>
    <w:rsid w:val="003466BD"/>
    <w:rsid w:val="00347F24"/>
    <w:rsid w:val="0035075F"/>
    <w:rsid w:val="00351C34"/>
    <w:rsid w:val="00351DCA"/>
    <w:rsid w:val="003528C1"/>
    <w:rsid w:val="00353121"/>
    <w:rsid w:val="00353AB9"/>
    <w:rsid w:val="0035511B"/>
    <w:rsid w:val="00355478"/>
    <w:rsid w:val="00355672"/>
    <w:rsid w:val="003561BD"/>
    <w:rsid w:val="0035792C"/>
    <w:rsid w:val="003608B9"/>
    <w:rsid w:val="003615BF"/>
    <w:rsid w:val="00361E89"/>
    <w:rsid w:val="00361F51"/>
    <w:rsid w:val="00363983"/>
    <w:rsid w:val="00363C0D"/>
    <w:rsid w:val="00364022"/>
    <w:rsid w:val="003658C6"/>
    <w:rsid w:val="00366FB8"/>
    <w:rsid w:val="0036737C"/>
    <w:rsid w:val="00367435"/>
    <w:rsid w:val="003708D7"/>
    <w:rsid w:val="003710B5"/>
    <w:rsid w:val="00373599"/>
    <w:rsid w:val="0037376C"/>
    <w:rsid w:val="00373A8B"/>
    <w:rsid w:val="00373F1E"/>
    <w:rsid w:val="00374BF9"/>
    <w:rsid w:val="003759A3"/>
    <w:rsid w:val="00375B88"/>
    <w:rsid w:val="00375D04"/>
    <w:rsid w:val="003760C1"/>
    <w:rsid w:val="0038049C"/>
    <w:rsid w:val="00381841"/>
    <w:rsid w:val="0038280D"/>
    <w:rsid w:val="003859D6"/>
    <w:rsid w:val="00386022"/>
    <w:rsid w:val="003865AC"/>
    <w:rsid w:val="003879C8"/>
    <w:rsid w:val="00390D91"/>
    <w:rsid w:val="003910F9"/>
    <w:rsid w:val="00392165"/>
    <w:rsid w:val="003935C2"/>
    <w:rsid w:val="003949E7"/>
    <w:rsid w:val="003962BC"/>
    <w:rsid w:val="0039657F"/>
    <w:rsid w:val="00396A44"/>
    <w:rsid w:val="00396D34"/>
    <w:rsid w:val="003970EF"/>
    <w:rsid w:val="00397354"/>
    <w:rsid w:val="00397872"/>
    <w:rsid w:val="003A065F"/>
    <w:rsid w:val="003A08E3"/>
    <w:rsid w:val="003A15B7"/>
    <w:rsid w:val="003A27C3"/>
    <w:rsid w:val="003A2E30"/>
    <w:rsid w:val="003A33B6"/>
    <w:rsid w:val="003A414B"/>
    <w:rsid w:val="003A44E3"/>
    <w:rsid w:val="003A46A3"/>
    <w:rsid w:val="003A5F95"/>
    <w:rsid w:val="003A6BA3"/>
    <w:rsid w:val="003B05A8"/>
    <w:rsid w:val="003B05C9"/>
    <w:rsid w:val="003B0774"/>
    <w:rsid w:val="003B0A0A"/>
    <w:rsid w:val="003B2B85"/>
    <w:rsid w:val="003B34AB"/>
    <w:rsid w:val="003B3ABF"/>
    <w:rsid w:val="003B3E93"/>
    <w:rsid w:val="003B4DA0"/>
    <w:rsid w:val="003B60C2"/>
    <w:rsid w:val="003B64DC"/>
    <w:rsid w:val="003B6903"/>
    <w:rsid w:val="003C0383"/>
    <w:rsid w:val="003C055B"/>
    <w:rsid w:val="003C0A02"/>
    <w:rsid w:val="003C0A93"/>
    <w:rsid w:val="003C2778"/>
    <w:rsid w:val="003C2BC4"/>
    <w:rsid w:val="003C2E54"/>
    <w:rsid w:val="003C4CAF"/>
    <w:rsid w:val="003C4F21"/>
    <w:rsid w:val="003C5393"/>
    <w:rsid w:val="003C55BC"/>
    <w:rsid w:val="003C5AF5"/>
    <w:rsid w:val="003C603B"/>
    <w:rsid w:val="003C6C68"/>
    <w:rsid w:val="003C6DE4"/>
    <w:rsid w:val="003C72F3"/>
    <w:rsid w:val="003D0F19"/>
    <w:rsid w:val="003D1754"/>
    <w:rsid w:val="003D18EA"/>
    <w:rsid w:val="003D1BD6"/>
    <w:rsid w:val="003D1C2B"/>
    <w:rsid w:val="003D1E1A"/>
    <w:rsid w:val="003D1E2D"/>
    <w:rsid w:val="003D2238"/>
    <w:rsid w:val="003D276C"/>
    <w:rsid w:val="003D3D27"/>
    <w:rsid w:val="003D425A"/>
    <w:rsid w:val="003D4494"/>
    <w:rsid w:val="003D4DA0"/>
    <w:rsid w:val="003D5344"/>
    <w:rsid w:val="003D7B9E"/>
    <w:rsid w:val="003E0BCD"/>
    <w:rsid w:val="003E0BF4"/>
    <w:rsid w:val="003E0F55"/>
    <w:rsid w:val="003E11E8"/>
    <w:rsid w:val="003E1257"/>
    <w:rsid w:val="003E1382"/>
    <w:rsid w:val="003E2054"/>
    <w:rsid w:val="003E3118"/>
    <w:rsid w:val="003E3A81"/>
    <w:rsid w:val="003E430C"/>
    <w:rsid w:val="003E4493"/>
    <w:rsid w:val="003E650D"/>
    <w:rsid w:val="003E668B"/>
    <w:rsid w:val="003E6869"/>
    <w:rsid w:val="003E71F3"/>
    <w:rsid w:val="003E73B3"/>
    <w:rsid w:val="003E75DB"/>
    <w:rsid w:val="003E7BD6"/>
    <w:rsid w:val="003F05E6"/>
    <w:rsid w:val="003F070B"/>
    <w:rsid w:val="003F109D"/>
    <w:rsid w:val="003F2173"/>
    <w:rsid w:val="003F26B5"/>
    <w:rsid w:val="003F2851"/>
    <w:rsid w:val="003F2E4E"/>
    <w:rsid w:val="003F34B5"/>
    <w:rsid w:val="003F53FE"/>
    <w:rsid w:val="003F57BD"/>
    <w:rsid w:val="003F5DEA"/>
    <w:rsid w:val="003F6BA3"/>
    <w:rsid w:val="003F70A0"/>
    <w:rsid w:val="003F7511"/>
    <w:rsid w:val="003F7810"/>
    <w:rsid w:val="003F7E2D"/>
    <w:rsid w:val="00400162"/>
    <w:rsid w:val="0040016C"/>
    <w:rsid w:val="004002EA"/>
    <w:rsid w:val="00400A0D"/>
    <w:rsid w:val="00400F5F"/>
    <w:rsid w:val="00402A17"/>
    <w:rsid w:val="00402D01"/>
    <w:rsid w:val="00403966"/>
    <w:rsid w:val="00403B77"/>
    <w:rsid w:val="00403B94"/>
    <w:rsid w:val="00404557"/>
    <w:rsid w:val="00404964"/>
    <w:rsid w:val="00405687"/>
    <w:rsid w:val="00405744"/>
    <w:rsid w:val="004066BB"/>
    <w:rsid w:val="00406714"/>
    <w:rsid w:val="004079B1"/>
    <w:rsid w:val="00410640"/>
    <w:rsid w:val="004113E5"/>
    <w:rsid w:val="004116C9"/>
    <w:rsid w:val="004138A5"/>
    <w:rsid w:val="00414168"/>
    <w:rsid w:val="0041529D"/>
    <w:rsid w:val="0041537A"/>
    <w:rsid w:val="004157FB"/>
    <w:rsid w:val="00415D57"/>
    <w:rsid w:val="00416327"/>
    <w:rsid w:val="0041657C"/>
    <w:rsid w:val="00416AFE"/>
    <w:rsid w:val="00417BFD"/>
    <w:rsid w:val="0042038B"/>
    <w:rsid w:val="00420CC7"/>
    <w:rsid w:val="0042109B"/>
    <w:rsid w:val="00421553"/>
    <w:rsid w:val="00422CF1"/>
    <w:rsid w:val="0042323F"/>
    <w:rsid w:val="00423BAE"/>
    <w:rsid w:val="0042433E"/>
    <w:rsid w:val="00424DBA"/>
    <w:rsid w:val="00424E62"/>
    <w:rsid w:val="00425539"/>
    <w:rsid w:val="004256C8"/>
    <w:rsid w:val="004263D6"/>
    <w:rsid w:val="004267B8"/>
    <w:rsid w:val="00427534"/>
    <w:rsid w:val="004278E0"/>
    <w:rsid w:val="0043014A"/>
    <w:rsid w:val="004303A7"/>
    <w:rsid w:val="00430D99"/>
    <w:rsid w:val="004312F8"/>
    <w:rsid w:val="00432099"/>
    <w:rsid w:val="004323E0"/>
    <w:rsid w:val="0043291B"/>
    <w:rsid w:val="0043379E"/>
    <w:rsid w:val="00434B42"/>
    <w:rsid w:val="004351BE"/>
    <w:rsid w:val="0043533F"/>
    <w:rsid w:val="0043539A"/>
    <w:rsid w:val="004358FD"/>
    <w:rsid w:val="00435EDA"/>
    <w:rsid w:val="00436DB0"/>
    <w:rsid w:val="0043748D"/>
    <w:rsid w:val="0043796E"/>
    <w:rsid w:val="00437D16"/>
    <w:rsid w:val="00437F42"/>
    <w:rsid w:val="00440BF9"/>
    <w:rsid w:val="0044154C"/>
    <w:rsid w:val="0044172D"/>
    <w:rsid w:val="0044228F"/>
    <w:rsid w:val="00442556"/>
    <w:rsid w:val="004425C3"/>
    <w:rsid w:val="00443A04"/>
    <w:rsid w:val="00443F0D"/>
    <w:rsid w:val="004441A8"/>
    <w:rsid w:val="00444681"/>
    <w:rsid w:val="0044699C"/>
    <w:rsid w:val="00446AD0"/>
    <w:rsid w:val="00446F70"/>
    <w:rsid w:val="00446FF2"/>
    <w:rsid w:val="004503E1"/>
    <w:rsid w:val="00450FD4"/>
    <w:rsid w:val="00451608"/>
    <w:rsid w:val="00452635"/>
    <w:rsid w:val="00453460"/>
    <w:rsid w:val="0045371A"/>
    <w:rsid w:val="004538C7"/>
    <w:rsid w:val="00453ADA"/>
    <w:rsid w:val="004540F1"/>
    <w:rsid w:val="00455310"/>
    <w:rsid w:val="00456918"/>
    <w:rsid w:val="00456B0B"/>
    <w:rsid w:val="00457153"/>
    <w:rsid w:val="00457370"/>
    <w:rsid w:val="004573B7"/>
    <w:rsid w:val="00457425"/>
    <w:rsid w:val="00457692"/>
    <w:rsid w:val="00460944"/>
    <w:rsid w:val="00461AEA"/>
    <w:rsid w:val="00462682"/>
    <w:rsid w:val="0046309E"/>
    <w:rsid w:val="0046363A"/>
    <w:rsid w:val="0046365A"/>
    <w:rsid w:val="00463AEE"/>
    <w:rsid w:val="00463B8C"/>
    <w:rsid w:val="0046439C"/>
    <w:rsid w:val="0046452D"/>
    <w:rsid w:val="00465E11"/>
    <w:rsid w:val="004664B9"/>
    <w:rsid w:val="00466B59"/>
    <w:rsid w:val="00466B7A"/>
    <w:rsid w:val="00467413"/>
    <w:rsid w:val="00467D32"/>
    <w:rsid w:val="0047029F"/>
    <w:rsid w:val="00470438"/>
    <w:rsid w:val="00471ED9"/>
    <w:rsid w:val="0047219B"/>
    <w:rsid w:val="0047272F"/>
    <w:rsid w:val="00472BE7"/>
    <w:rsid w:val="00472DE0"/>
    <w:rsid w:val="00473041"/>
    <w:rsid w:val="00473C6B"/>
    <w:rsid w:val="004753A5"/>
    <w:rsid w:val="004753F1"/>
    <w:rsid w:val="00477035"/>
    <w:rsid w:val="004772C7"/>
    <w:rsid w:val="00477A79"/>
    <w:rsid w:val="00477B1C"/>
    <w:rsid w:val="00477C75"/>
    <w:rsid w:val="00480218"/>
    <w:rsid w:val="0048128A"/>
    <w:rsid w:val="004814A2"/>
    <w:rsid w:val="00482EDC"/>
    <w:rsid w:val="0048316A"/>
    <w:rsid w:val="00483A6B"/>
    <w:rsid w:val="00483BAE"/>
    <w:rsid w:val="004841FF"/>
    <w:rsid w:val="004849B9"/>
    <w:rsid w:val="00484A97"/>
    <w:rsid w:val="00484B72"/>
    <w:rsid w:val="004873ED"/>
    <w:rsid w:val="0049005F"/>
    <w:rsid w:val="0049022F"/>
    <w:rsid w:val="004905E4"/>
    <w:rsid w:val="004908EB"/>
    <w:rsid w:val="00490E78"/>
    <w:rsid w:val="00492619"/>
    <w:rsid w:val="0049676B"/>
    <w:rsid w:val="00497B94"/>
    <w:rsid w:val="00497C1C"/>
    <w:rsid w:val="00497EBF"/>
    <w:rsid w:val="004A013C"/>
    <w:rsid w:val="004A1344"/>
    <w:rsid w:val="004A1860"/>
    <w:rsid w:val="004A1961"/>
    <w:rsid w:val="004A1A97"/>
    <w:rsid w:val="004A1C96"/>
    <w:rsid w:val="004A2B2A"/>
    <w:rsid w:val="004A2DEF"/>
    <w:rsid w:val="004A2E57"/>
    <w:rsid w:val="004A312C"/>
    <w:rsid w:val="004A4639"/>
    <w:rsid w:val="004A5262"/>
    <w:rsid w:val="004A5693"/>
    <w:rsid w:val="004A5784"/>
    <w:rsid w:val="004A5AD5"/>
    <w:rsid w:val="004A5AF9"/>
    <w:rsid w:val="004A5D3A"/>
    <w:rsid w:val="004A62C8"/>
    <w:rsid w:val="004A674D"/>
    <w:rsid w:val="004A73D7"/>
    <w:rsid w:val="004B0150"/>
    <w:rsid w:val="004B023F"/>
    <w:rsid w:val="004B057A"/>
    <w:rsid w:val="004B0811"/>
    <w:rsid w:val="004B0AF1"/>
    <w:rsid w:val="004B0B77"/>
    <w:rsid w:val="004B0C51"/>
    <w:rsid w:val="004B16D6"/>
    <w:rsid w:val="004B2C68"/>
    <w:rsid w:val="004B33C3"/>
    <w:rsid w:val="004B3ACA"/>
    <w:rsid w:val="004B68BC"/>
    <w:rsid w:val="004B73DC"/>
    <w:rsid w:val="004B745B"/>
    <w:rsid w:val="004B74FB"/>
    <w:rsid w:val="004B7B89"/>
    <w:rsid w:val="004C0556"/>
    <w:rsid w:val="004C0D0E"/>
    <w:rsid w:val="004C236D"/>
    <w:rsid w:val="004C2514"/>
    <w:rsid w:val="004C2AA7"/>
    <w:rsid w:val="004C2C7B"/>
    <w:rsid w:val="004C3029"/>
    <w:rsid w:val="004C3C19"/>
    <w:rsid w:val="004C41BA"/>
    <w:rsid w:val="004C4BAF"/>
    <w:rsid w:val="004C555B"/>
    <w:rsid w:val="004C5683"/>
    <w:rsid w:val="004C5B4E"/>
    <w:rsid w:val="004C60A5"/>
    <w:rsid w:val="004C654F"/>
    <w:rsid w:val="004C65F1"/>
    <w:rsid w:val="004C6834"/>
    <w:rsid w:val="004D013B"/>
    <w:rsid w:val="004D0683"/>
    <w:rsid w:val="004D0BB9"/>
    <w:rsid w:val="004D0D74"/>
    <w:rsid w:val="004D2543"/>
    <w:rsid w:val="004D27C7"/>
    <w:rsid w:val="004D2DDC"/>
    <w:rsid w:val="004D4D41"/>
    <w:rsid w:val="004D4D77"/>
    <w:rsid w:val="004D4E41"/>
    <w:rsid w:val="004D6081"/>
    <w:rsid w:val="004E08ED"/>
    <w:rsid w:val="004E100E"/>
    <w:rsid w:val="004E1B7D"/>
    <w:rsid w:val="004E26D7"/>
    <w:rsid w:val="004E3810"/>
    <w:rsid w:val="004E3BB2"/>
    <w:rsid w:val="004E3DB4"/>
    <w:rsid w:val="004E517F"/>
    <w:rsid w:val="004E5A0A"/>
    <w:rsid w:val="004E5AAD"/>
    <w:rsid w:val="004E6361"/>
    <w:rsid w:val="004E7C16"/>
    <w:rsid w:val="004F0652"/>
    <w:rsid w:val="004F0B2C"/>
    <w:rsid w:val="004F0C69"/>
    <w:rsid w:val="004F0D42"/>
    <w:rsid w:val="004F3804"/>
    <w:rsid w:val="004F57F0"/>
    <w:rsid w:val="004F6A6A"/>
    <w:rsid w:val="004F6B5B"/>
    <w:rsid w:val="004F7066"/>
    <w:rsid w:val="004F742B"/>
    <w:rsid w:val="004F7A11"/>
    <w:rsid w:val="004F7D03"/>
    <w:rsid w:val="004F7E10"/>
    <w:rsid w:val="00500A06"/>
    <w:rsid w:val="00501917"/>
    <w:rsid w:val="0050358F"/>
    <w:rsid w:val="0050365B"/>
    <w:rsid w:val="00506833"/>
    <w:rsid w:val="00507F17"/>
    <w:rsid w:val="00510679"/>
    <w:rsid w:val="005111E0"/>
    <w:rsid w:val="00513B8D"/>
    <w:rsid w:val="0051415C"/>
    <w:rsid w:val="00514715"/>
    <w:rsid w:val="00516028"/>
    <w:rsid w:val="0051641B"/>
    <w:rsid w:val="00516F06"/>
    <w:rsid w:val="00517503"/>
    <w:rsid w:val="005205B4"/>
    <w:rsid w:val="00521376"/>
    <w:rsid w:val="00521F53"/>
    <w:rsid w:val="00521F8E"/>
    <w:rsid w:val="0052234F"/>
    <w:rsid w:val="00522AAD"/>
    <w:rsid w:val="005239E0"/>
    <w:rsid w:val="00523DAC"/>
    <w:rsid w:val="005242BD"/>
    <w:rsid w:val="005247B8"/>
    <w:rsid w:val="005251B7"/>
    <w:rsid w:val="0052594D"/>
    <w:rsid w:val="005264C8"/>
    <w:rsid w:val="005271B7"/>
    <w:rsid w:val="005277CF"/>
    <w:rsid w:val="005278A3"/>
    <w:rsid w:val="00527935"/>
    <w:rsid w:val="005305F8"/>
    <w:rsid w:val="005309BE"/>
    <w:rsid w:val="005310B4"/>
    <w:rsid w:val="00531329"/>
    <w:rsid w:val="005318C9"/>
    <w:rsid w:val="005323B9"/>
    <w:rsid w:val="0053380D"/>
    <w:rsid w:val="00534BDC"/>
    <w:rsid w:val="00535219"/>
    <w:rsid w:val="0053590D"/>
    <w:rsid w:val="00537E37"/>
    <w:rsid w:val="005414C5"/>
    <w:rsid w:val="005415C2"/>
    <w:rsid w:val="00541934"/>
    <w:rsid w:val="00541CCD"/>
    <w:rsid w:val="00542681"/>
    <w:rsid w:val="00542896"/>
    <w:rsid w:val="00542CD9"/>
    <w:rsid w:val="00543186"/>
    <w:rsid w:val="0054455A"/>
    <w:rsid w:val="0054464E"/>
    <w:rsid w:val="00544BB4"/>
    <w:rsid w:val="00544C29"/>
    <w:rsid w:val="005457E0"/>
    <w:rsid w:val="00545FFF"/>
    <w:rsid w:val="00546EEB"/>
    <w:rsid w:val="00547CC3"/>
    <w:rsid w:val="005519E3"/>
    <w:rsid w:val="00551D06"/>
    <w:rsid w:val="00553DA0"/>
    <w:rsid w:val="005550D7"/>
    <w:rsid w:val="00555115"/>
    <w:rsid w:val="00555177"/>
    <w:rsid w:val="005555C8"/>
    <w:rsid w:val="005565F4"/>
    <w:rsid w:val="0055685C"/>
    <w:rsid w:val="0056082E"/>
    <w:rsid w:val="005608BB"/>
    <w:rsid w:val="005614E2"/>
    <w:rsid w:val="0056296D"/>
    <w:rsid w:val="00562D60"/>
    <w:rsid w:val="00563168"/>
    <w:rsid w:val="00563A95"/>
    <w:rsid w:val="00564605"/>
    <w:rsid w:val="005648AE"/>
    <w:rsid w:val="005651BE"/>
    <w:rsid w:val="00565914"/>
    <w:rsid w:val="00566480"/>
    <w:rsid w:val="005672D4"/>
    <w:rsid w:val="005677DE"/>
    <w:rsid w:val="005718C1"/>
    <w:rsid w:val="00573010"/>
    <w:rsid w:val="00573BC0"/>
    <w:rsid w:val="00574072"/>
    <w:rsid w:val="005747C1"/>
    <w:rsid w:val="00574C72"/>
    <w:rsid w:val="00576502"/>
    <w:rsid w:val="005767E1"/>
    <w:rsid w:val="005770A9"/>
    <w:rsid w:val="0058194E"/>
    <w:rsid w:val="00582A0A"/>
    <w:rsid w:val="00582C63"/>
    <w:rsid w:val="0058497F"/>
    <w:rsid w:val="0058513B"/>
    <w:rsid w:val="005866F2"/>
    <w:rsid w:val="005875BC"/>
    <w:rsid w:val="005902C2"/>
    <w:rsid w:val="00590488"/>
    <w:rsid w:val="00593F13"/>
    <w:rsid w:val="005946CE"/>
    <w:rsid w:val="00594CFC"/>
    <w:rsid w:val="005957FF"/>
    <w:rsid w:val="00595930"/>
    <w:rsid w:val="00597432"/>
    <w:rsid w:val="00597C2A"/>
    <w:rsid w:val="005A0779"/>
    <w:rsid w:val="005A12AC"/>
    <w:rsid w:val="005A2E8D"/>
    <w:rsid w:val="005A2F63"/>
    <w:rsid w:val="005A32C9"/>
    <w:rsid w:val="005A3C35"/>
    <w:rsid w:val="005A406B"/>
    <w:rsid w:val="005A40C9"/>
    <w:rsid w:val="005A573B"/>
    <w:rsid w:val="005A5777"/>
    <w:rsid w:val="005A58FB"/>
    <w:rsid w:val="005A5FB1"/>
    <w:rsid w:val="005A7039"/>
    <w:rsid w:val="005A7685"/>
    <w:rsid w:val="005A7A16"/>
    <w:rsid w:val="005A7C01"/>
    <w:rsid w:val="005A7D0D"/>
    <w:rsid w:val="005B0291"/>
    <w:rsid w:val="005B04B9"/>
    <w:rsid w:val="005B2765"/>
    <w:rsid w:val="005B285B"/>
    <w:rsid w:val="005B3DA8"/>
    <w:rsid w:val="005B511E"/>
    <w:rsid w:val="005B5168"/>
    <w:rsid w:val="005B59A8"/>
    <w:rsid w:val="005B5BDD"/>
    <w:rsid w:val="005C0E3B"/>
    <w:rsid w:val="005C16C5"/>
    <w:rsid w:val="005C189A"/>
    <w:rsid w:val="005C4A0E"/>
    <w:rsid w:val="005C4A56"/>
    <w:rsid w:val="005C516B"/>
    <w:rsid w:val="005C570A"/>
    <w:rsid w:val="005C58D4"/>
    <w:rsid w:val="005C62BC"/>
    <w:rsid w:val="005C64AC"/>
    <w:rsid w:val="005C68AA"/>
    <w:rsid w:val="005C7C69"/>
    <w:rsid w:val="005C7E33"/>
    <w:rsid w:val="005D1262"/>
    <w:rsid w:val="005D2D13"/>
    <w:rsid w:val="005D3FC4"/>
    <w:rsid w:val="005D420F"/>
    <w:rsid w:val="005D43BE"/>
    <w:rsid w:val="005D493A"/>
    <w:rsid w:val="005D50F5"/>
    <w:rsid w:val="005D5D19"/>
    <w:rsid w:val="005D5EA2"/>
    <w:rsid w:val="005D602C"/>
    <w:rsid w:val="005D6CB3"/>
    <w:rsid w:val="005D6DC1"/>
    <w:rsid w:val="005E125A"/>
    <w:rsid w:val="005E1AEB"/>
    <w:rsid w:val="005E1F14"/>
    <w:rsid w:val="005E2130"/>
    <w:rsid w:val="005E24E4"/>
    <w:rsid w:val="005E30BA"/>
    <w:rsid w:val="005E372E"/>
    <w:rsid w:val="005E3F6D"/>
    <w:rsid w:val="005E40E2"/>
    <w:rsid w:val="005E429B"/>
    <w:rsid w:val="005E5A47"/>
    <w:rsid w:val="005E5FD7"/>
    <w:rsid w:val="005E64F8"/>
    <w:rsid w:val="005E670E"/>
    <w:rsid w:val="005E6831"/>
    <w:rsid w:val="005E7029"/>
    <w:rsid w:val="005E764E"/>
    <w:rsid w:val="005E7E61"/>
    <w:rsid w:val="005F136A"/>
    <w:rsid w:val="005F141C"/>
    <w:rsid w:val="005F152F"/>
    <w:rsid w:val="005F15F8"/>
    <w:rsid w:val="005F42EE"/>
    <w:rsid w:val="005F4B8F"/>
    <w:rsid w:val="005F6E7C"/>
    <w:rsid w:val="00600853"/>
    <w:rsid w:val="00600897"/>
    <w:rsid w:val="0060111D"/>
    <w:rsid w:val="006022B5"/>
    <w:rsid w:val="00602325"/>
    <w:rsid w:val="00602E48"/>
    <w:rsid w:val="006040B8"/>
    <w:rsid w:val="0060654F"/>
    <w:rsid w:val="00606711"/>
    <w:rsid w:val="00606912"/>
    <w:rsid w:val="00606C30"/>
    <w:rsid w:val="0060705F"/>
    <w:rsid w:val="00607A4C"/>
    <w:rsid w:val="00610235"/>
    <w:rsid w:val="0061167B"/>
    <w:rsid w:val="00611697"/>
    <w:rsid w:val="00612238"/>
    <w:rsid w:val="00612546"/>
    <w:rsid w:val="00612736"/>
    <w:rsid w:val="0061286A"/>
    <w:rsid w:val="00612953"/>
    <w:rsid w:val="0061302D"/>
    <w:rsid w:val="006145C3"/>
    <w:rsid w:val="00614B63"/>
    <w:rsid w:val="00614E78"/>
    <w:rsid w:val="00616348"/>
    <w:rsid w:val="00617359"/>
    <w:rsid w:val="0061768E"/>
    <w:rsid w:val="00617884"/>
    <w:rsid w:val="0061797D"/>
    <w:rsid w:val="006210BE"/>
    <w:rsid w:val="00621CF4"/>
    <w:rsid w:val="00622C42"/>
    <w:rsid w:val="00622CC8"/>
    <w:rsid w:val="006241DB"/>
    <w:rsid w:val="0062491C"/>
    <w:rsid w:val="00625A33"/>
    <w:rsid w:val="00626137"/>
    <w:rsid w:val="006263F7"/>
    <w:rsid w:val="00626B4E"/>
    <w:rsid w:val="006272CE"/>
    <w:rsid w:val="00627997"/>
    <w:rsid w:val="0063041C"/>
    <w:rsid w:val="00630799"/>
    <w:rsid w:val="00630D7B"/>
    <w:rsid w:val="0063102A"/>
    <w:rsid w:val="00631A08"/>
    <w:rsid w:val="00635617"/>
    <w:rsid w:val="00636185"/>
    <w:rsid w:val="00636AF3"/>
    <w:rsid w:val="00637DBD"/>
    <w:rsid w:val="0064090A"/>
    <w:rsid w:val="00640AA3"/>
    <w:rsid w:val="0064124B"/>
    <w:rsid w:val="00641A5C"/>
    <w:rsid w:val="0064342A"/>
    <w:rsid w:val="00643474"/>
    <w:rsid w:val="0064353B"/>
    <w:rsid w:val="0064360D"/>
    <w:rsid w:val="00643A8F"/>
    <w:rsid w:val="00643E1B"/>
    <w:rsid w:val="00643EF5"/>
    <w:rsid w:val="00646653"/>
    <w:rsid w:val="00646798"/>
    <w:rsid w:val="006467FE"/>
    <w:rsid w:val="00646F0B"/>
    <w:rsid w:val="006502F4"/>
    <w:rsid w:val="00651DA0"/>
    <w:rsid w:val="00652F46"/>
    <w:rsid w:val="00652F82"/>
    <w:rsid w:val="00654255"/>
    <w:rsid w:val="006544C9"/>
    <w:rsid w:val="0065638F"/>
    <w:rsid w:val="00656625"/>
    <w:rsid w:val="006575A6"/>
    <w:rsid w:val="00657BD2"/>
    <w:rsid w:val="006603AB"/>
    <w:rsid w:val="0066068A"/>
    <w:rsid w:val="00660CD5"/>
    <w:rsid w:val="00661FB5"/>
    <w:rsid w:val="006621AF"/>
    <w:rsid w:val="00662D1B"/>
    <w:rsid w:val="006632E0"/>
    <w:rsid w:val="006637B0"/>
    <w:rsid w:val="00663C20"/>
    <w:rsid w:val="00664507"/>
    <w:rsid w:val="00664F99"/>
    <w:rsid w:val="0066547A"/>
    <w:rsid w:val="00665ED5"/>
    <w:rsid w:val="00666679"/>
    <w:rsid w:val="00666CE2"/>
    <w:rsid w:val="006702D4"/>
    <w:rsid w:val="00670794"/>
    <w:rsid w:val="00670F4A"/>
    <w:rsid w:val="00670FEC"/>
    <w:rsid w:val="006710D4"/>
    <w:rsid w:val="006710DD"/>
    <w:rsid w:val="00671B03"/>
    <w:rsid w:val="006720DD"/>
    <w:rsid w:val="00672CE1"/>
    <w:rsid w:val="00672E80"/>
    <w:rsid w:val="006734DF"/>
    <w:rsid w:val="0067406C"/>
    <w:rsid w:val="00675023"/>
    <w:rsid w:val="00675C00"/>
    <w:rsid w:val="006764A1"/>
    <w:rsid w:val="006764F3"/>
    <w:rsid w:val="0067680C"/>
    <w:rsid w:val="00677875"/>
    <w:rsid w:val="00680132"/>
    <w:rsid w:val="00680BBF"/>
    <w:rsid w:val="006817D7"/>
    <w:rsid w:val="00681A6A"/>
    <w:rsid w:val="00681E75"/>
    <w:rsid w:val="00681FDC"/>
    <w:rsid w:val="0068265C"/>
    <w:rsid w:val="0068298C"/>
    <w:rsid w:val="00683688"/>
    <w:rsid w:val="00684960"/>
    <w:rsid w:val="00684CA3"/>
    <w:rsid w:val="006857FC"/>
    <w:rsid w:val="0068646F"/>
    <w:rsid w:val="00686C1F"/>
    <w:rsid w:val="006877B6"/>
    <w:rsid w:val="00687F05"/>
    <w:rsid w:val="006902D3"/>
    <w:rsid w:val="006905CC"/>
    <w:rsid w:val="00690A03"/>
    <w:rsid w:val="00691497"/>
    <w:rsid w:val="006919E3"/>
    <w:rsid w:val="00692E65"/>
    <w:rsid w:val="006939B0"/>
    <w:rsid w:val="006940D0"/>
    <w:rsid w:val="006959BF"/>
    <w:rsid w:val="00695E56"/>
    <w:rsid w:val="00696758"/>
    <w:rsid w:val="0069733A"/>
    <w:rsid w:val="00697CF6"/>
    <w:rsid w:val="006A2717"/>
    <w:rsid w:val="006A394C"/>
    <w:rsid w:val="006A39B2"/>
    <w:rsid w:val="006A3B95"/>
    <w:rsid w:val="006A4DD9"/>
    <w:rsid w:val="006A5255"/>
    <w:rsid w:val="006A6585"/>
    <w:rsid w:val="006A6595"/>
    <w:rsid w:val="006A6B3A"/>
    <w:rsid w:val="006A78BC"/>
    <w:rsid w:val="006B050A"/>
    <w:rsid w:val="006B0CD8"/>
    <w:rsid w:val="006B1957"/>
    <w:rsid w:val="006B3056"/>
    <w:rsid w:val="006B36D3"/>
    <w:rsid w:val="006B4683"/>
    <w:rsid w:val="006B4D9A"/>
    <w:rsid w:val="006B5298"/>
    <w:rsid w:val="006B5CC1"/>
    <w:rsid w:val="006B6C6C"/>
    <w:rsid w:val="006B6F34"/>
    <w:rsid w:val="006B6F98"/>
    <w:rsid w:val="006B7598"/>
    <w:rsid w:val="006C1EA6"/>
    <w:rsid w:val="006C2308"/>
    <w:rsid w:val="006C2CFF"/>
    <w:rsid w:val="006C39E0"/>
    <w:rsid w:val="006C3F1D"/>
    <w:rsid w:val="006C4898"/>
    <w:rsid w:val="006C5256"/>
    <w:rsid w:val="006C5DE8"/>
    <w:rsid w:val="006C6374"/>
    <w:rsid w:val="006C6DBD"/>
    <w:rsid w:val="006C6F7F"/>
    <w:rsid w:val="006C7644"/>
    <w:rsid w:val="006D0650"/>
    <w:rsid w:val="006D088E"/>
    <w:rsid w:val="006D0D62"/>
    <w:rsid w:val="006D12D0"/>
    <w:rsid w:val="006D23B4"/>
    <w:rsid w:val="006D3F60"/>
    <w:rsid w:val="006D4B53"/>
    <w:rsid w:val="006D62D1"/>
    <w:rsid w:val="006D6504"/>
    <w:rsid w:val="006D7DCA"/>
    <w:rsid w:val="006E00A4"/>
    <w:rsid w:val="006E0104"/>
    <w:rsid w:val="006E1813"/>
    <w:rsid w:val="006E2E5F"/>
    <w:rsid w:val="006E326D"/>
    <w:rsid w:val="006E351E"/>
    <w:rsid w:val="006E36AE"/>
    <w:rsid w:val="006E3FAA"/>
    <w:rsid w:val="006E4022"/>
    <w:rsid w:val="006E407A"/>
    <w:rsid w:val="006E4ACF"/>
    <w:rsid w:val="006E4F46"/>
    <w:rsid w:val="006E557B"/>
    <w:rsid w:val="006E58AA"/>
    <w:rsid w:val="006E5955"/>
    <w:rsid w:val="006E6B65"/>
    <w:rsid w:val="006E6CD6"/>
    <w:rsid w:val="006F0D97"/>
    <w:rsid w:val="006F23DA"/>
    <w:rsid w:val="006F36E7"/>
    <w:rsid w:val="006F3746"/>
    <w:rsid w:val="006F37DD"/>
    <w:rsid w:val="006F3D35"/>
    <w:rsid w:val="006F41FD"/>
    <w:rsid w:val="006F4D4E"/>
    <w:rsid w:val="006F533D"/>
    <w:rsid w:val="006F578F"/>
    <w:rsid w:val="006F681C"/>
    <w:rsid w:val="006F68D8"/>
    <w:rsid w:val="006F6FE5"/>
    <w:rsid w:val="00700534"/>
    <w:rsid w:val="0070058B"/>
    <w:rsid w:val="00700B50"/>
    <w:rsid w:val="00701871"/>
    <w:rsid w:val="0070189A"/>
    <w:rsid w:val="00703DCD"/>
    <w:rsid w:val="0070450F"/>
    <w:rsid w:val="007045C4"/>
    <w:rsid w:val="007047B4"/>
    <w:rsid w:val="00704B73"/>
    <w:rsid w:val="007050BF"/>
    <w:rsid w:val="00705B97"/>
    <w:rsid w:val="0070646F"/>
    <w:rsid w:val="00706845"/>
    <w:rsid w:val="007068DB"/>
    <w:rsid w:val="00706A0A"/>
    <w:rsid w:val="007074C4"/>
    <w:rsid w:val="00707724"/>
    <w:rsid w:val="00707BC4"/>
    <w:rsid w:val="0071008D"/>
    <w:rsid w:val="00710935"/>
    <w:rsid w:val="00710942"/>
    <w:rsid w:val="007111CE"/>
    <w:rsid w:val="007111E8"/>
    <w:rsid w:val="0071120C"/>
    <w:rsid w:val="00712B64"/>
    <w:rsid w:val="007152F0"/>
    <w:rsid w:val="00715926"/>
    <w:rsid w:val="00715AD5"/>
    <w:rsid w:val="00715E72"/>
    <w:rsid w:val="00716EC1"/>
    <w:rsid w:val="007178C4"/>
    <w:rsid w:val="007179C7"/>
    <w:rsid w:val="00720E07"/>
    <w:rsid w:val="00721CE5"/>
    <w:rsid w:val="0072225D"/>
    <w:rsid w:val="00723018"/>
    <w:rsid w:val="007237E3"/>
    <w:rsid w:val="00724046"/>
    <w:rsid w:val="00724748"/>
    <w:rsid w:val="00724FE1"/>
    <w:rsid w:val="007268CB"/>
    <w:rsid w:val="00727D7B"/>
    <w:rsid w:val="0073050C"/>
    <w:rsid w:val="00730729"/>
    <w:rsid w:val="00731B5C"/>
    <w:rsid w:val="0073249D"/>
    <w:rsid w:val="0073273C"/>
    <w:rsid w:val="007327DF"/>
    <w:rsid w:val="007335B0"/>
    <w:rsid w:val="007339F9"/>
    <w:rsid w:val="00734E1A"/>
    <w:rsid w:val="0073558D"/>
    <w:rsid w:val="0073578C"/>
    <w:rsid w:val="00735D04"/>
    <w:rsid w:val="00736132"/>
    <w:rsid w:val="007362ED"/>
    <w:rsid w:val="0073633E"/>
    <w:rsid w:val="0073656D"/>
    <w:rsid w:val="00736BE0"/>
    <w:rsid w:val="00736DCC"/>
    <w:rsid w:val="00736DED"/>
    <w:rsid w:val="00737FC9"/>
    <w:rsid w:val="00740917"/>
    <w:rsid w:val="00740974"/>
    <w:rsid w:val="00740C8A"/>
    <w:rsid w:val="00743791"/>
    <w:rsid w:val="00743F80"/>
    <w:rsid w:val="00744896"/>
    <w:rsid w:val="0074547C"/>
    <w:rsid w:val="0074672C"/>
    <w:rsid w:val="0074717A"/>
    <w:rsid w:val="0075002B"/>
    <w:rsid w:val="0075092A"/>
    <w:rsid w:val="00750C24"/>
    <w:rsid w:val="00750DD4"/>
    <w:rsid w:val="0075101E"/>
    <w:rsid w:val="0075188C"/>
    <w:rsid w:val="0075301E"/>
    <w:rsid w:val="007537A4"/>
    <w:rsid w:val="00753CF3"/>
    <w:rsid w:val="00753F58"/>
    <w:rsid w:val="00754E6B"/>
    <w:rsid w:val="00756189"/>
    <w:rsid w:val="007561D0"/>
    <w:rsid w:val="007566F4"/>
    <w:rsid w:val="00756B30"/>
    <w:rsid w:val="00756D3D"/>
    <w:rsid w:val="0075723F"/>
    <w:rsid w:val="00760767"/>
    <w:rsid w:val="007607BD"/>
    <w:rsid w:val="0076114B"/>
    <w:rsid w:val="00761666"/>
    <w:rsid w:val="00761B22"/>
    <w:rsid w:val="00761C29"/>
    <w:rsid w:val="00762041"/>
    <w:rsid w:val="00762639"/>
    <w:rsid w:val="007628AC"/>
    <w:rsid w:val="00762A51"/>
    <w:rsid w:val="00762C1D"/>
    <w:rsid w:val="00764573"/>
    <w:rsid w:val="007648C7"/>
    <w:rsid w:val="00764F43"/>
    <w:rsid w:val="00765EED"/>
    <w:rsid w:val="00765F0B"/>
    <w:rsid w:val="00766D38"/>
    <w:rsid w:val="007675F4"/>
    <w:rsid w:val="00767ACB"/>
    <w:rsid w:val="00771632"/>
    <w:rsid w:val="0077199C"/>
    <w:rsid w:val="00771EF6"/>
    <w:rsid w:val="00771F55"/>
    <w:rsid w:val="007722B6"/>
    <w:rsid w:val="00772BE2"/>
    <w:rsid w:val="00774614"/>
    <w:rsid w:val="007757BC"/>
    <w:rsid w:val="00775E7B"/>
    <w:rsid w:val="00776E26"/>
    <w:rsid w:val="00777381"/>
    <w:rsid w:val="00777F88"/>
    <w:rsid w:val="00780441"/>
    <w:rsid w:val="00780692"/>
    <w:rsid w:val="00782BD6"/>
    <w:rsid w:val="00782D21"/>
    <w:rsid w:val="00783AC5"/>
    <w:rsid w:val="00784213"/>
    <w:rsid w:val="00784D9B"/>
    <w:rsid w:val="00784DD7"/>
    <w:rsid w:val="00784F80"/>
    <w:rsid w:val="0078517E"/>
    <w:rsid w:val="007853ED"/>
    <w:rsid w:val="007862D2"/>
    <w:rsid w:val="0078643D"/>
    <w:rsid w:val="007865C6"/>
    <w:rsid w:val="007868CA"/>
    <w:rsid w:val="00786B9E"/>
    <w:rsid w:val="0079076D"/>
    <w:rsid w:val="007907B0"/>
    <w:rsid w:val="00791677"/>
    <w:rsid w:val="00791F29"/>
    <w:rsid w:val="00792411"/>
    <w:rsid w:val="00794981"/>
    <w:rsid w:val="00794DEA"/>
    <w:rsid w:val="00795063"/>
    <w:rsid w:val="00795ABE"/>
    <w:rsid w:val="00796150"/>
    <w:rsid w:val="00796323"/>
    <w:rsid w:val="007A0637"/>
    <w:rsid w:val="007A065E"/>
    <w:rsid w:val="007A129B"/>
    <w:rsid w:val="007A1423"/>
    <w:rsid w:val="007A1C0D"/>
    <w:rsid w:val="007A2C1E"/>
    <w:rsid w:val="007A33F3"/>
    <w:rsid w:val="007A47A7"/>
    <w:rsid w:val="007A4FB9"/>
    <w:rsid w:val="007A516B"/>
    <w:rsid w:val="007A58EB"/>
    <w:rsid w:val="007A6CC8"/>
    <w:rsid w:val="007A704B"/>
    <w:rsid w:val="007A734B"/>
    <w:rsid w:val="007A77DB"/>
    <w:rsid w:val="007B0135"/>
    <w:rsid w:val="007B11B8"/>
    <w:rsid w:val="007B1C4F"/>
    <w:rsid w:val="007B1CA8"/>
    <w:rsid w:val="007B1F75"/>
    <w:rsid w:val="007B21FB"/>
    <w:rsid w:val="007B264C"/>
    <w:rsid w:val="007B2ABE"/>
    <w:rsid w:val="007B2F0A"/>
    <w:rsid w:val="007B3C72"/>
    <w:rsid w:val="007B3DE3"/>
    <w:rsid w:val="007B54B9"/>
    <w:rsid w:val="007B60EA"/>
    <w:rsid w:val="007B6664"/>
    <w:rsid w:val="007B6A9F"/>
    <w:rsid w:val="007B6AA1"/>
    <w:rsid w:val="007B7671"/>
    <w:rsid w:val="007B7C7E"/>
    <w:rsid w:val="007B7ED0"/>
    <w:rsid w:val="007C1A08"/>
    <w:rsid w:val="007C3815"/>
    <w:rsid w:val="007C3949"/>
    <w:rsid w:val="007C4A6F"/>
    <w:rsid w:val="007C61D6"/>
    <w:rsid w:val="007C62ED"/>
    <w:rsid w:val="007C6886"/>
    <w:rsid w:val="007C6906"/>
    <w:rsid w:val="007C74C8"/>
    <w:rsid w:val="007C7CE8"/>
    <w:rsid w:val="007D0CFC"/>
    <w:rsid w:val="007D1A59"/>
    <w:rsid w:val="007D21F0"/>
    <w:rsid w:val="007D25F8"/>
    <w:rsid w:val="007D27BA"/>
    <w:rsid w:val="007D2ED6"/>
    <w:rsid w:val="007D3562"/>
    <w:rsid w:val="007D3C03"/>
    <w:rsid w:val="007D4045"/>
    <w:rsid w:val="007D56CE"/>
    <w:rsid w:val="007D78B4"/>
    <w:rsid w:val="007D7FBD"/>
    <w:rsid w:val="007D7FFE"/>
    <w:rsid w:val="007E1474"/>
    <w:rsid w:val="007E1833"/>
    <w:rsid w:val="007E29FE"/>
    <w:rsid w:val="007E2F5F"/>
    <w:rsid w:val="007E3193"/>
    <w:rsid w:val="007E3709"/>
    <w:rsid w:val="007E3E25"/>
    <w:rsid w:val="007E4497"/>
    <w:rsid w:val="007E4AB7"/>
    <w:rsid w:val="007E65D6"/>
    <w:rsid w:val="007E6831"/>
    <w:rsid w:val="007F013A"/>
    <w:rsid w:val="007F0A5A"/>
    <w:rsid w:val="007F11D8"/>
    <w:rsid w:val="007F1793"/>
    <w:rsid w:val="007F187E"/>
    <w:rsid w:val="007F1A88"/>
    <w:rsid w:val="007F1CB1"/>
    <w:rsid w:val="007F1DB2"/>
    <w:rsid w:val="007F2E01"/>
    <w:rsid w:val="007F432E"/>
    <w:rsid w:val="007F4DA8"/>
    <w:rsid w:val="007F7CBC"/>
    <w:rsid w:val="008007FD"/>
    <w:rsid w:val="0080114A"/>
    <w:rsid w:val="00801DAA"/>
    <w:rsid w:val="0080293B"/>
    <w:rsid w:val="008029BA"/>
    <w:rsid w:val="0080352C"/>
    <w:rsid w:val="00803619"/>
    <w:rsid w:val="00804509"/>
    <w:rsid w:val="00805139"/>
    <w:rsid w:val="008053B1"/>
    <w:rsid w:val="00805FBB"/>
    <w:rsid w:val="0080647B"/>
    <w:rsid w:val="00810F55"/>
    <w:rsid w:val="008114DC"/>
    <w:rsid w:val="00811A64"/>
    <w:rsid w:val="00811C3C"/>
    <w:rsid w:val="00811CAA"/>
    <w:rsid w:val="008127DD"/>
    <w:rsid w:val="008138CE"/>
    <w:rsid w:val="00814A1A"/>
    <w:rsid w:val="00814B19"/>
    <w:rsid w:val="00814E9B"/>
    <w:rsid w:val="0081506A"/>
    <w:rsid w:val="00820B0E"/>
    <w:rsid w:val="0082205E"/>
    <w:rsid w:val="008235EC"/>
    <w:rsid w:val="00824B75"/>
    <w:rsid w:val="00826062"/>
    <w:rsid w:val="0082619A"/>
    <w:rsid w:val="00826966"/>
    <w:rsid w:val="00827481"/>
    <w:rsid w:val="0082771D"/>
    <w:rsid w:val="0083091A"/>
    <w:rsid w:val="008310D3"/>
    <w:rsid w:val="008315CB"/>
    <w:rsid w:val="00832458"/>
    <w:rsid w:val="00832823"/>
    <w:rsid w:val="008351FA"/>
    <w:rsid w:val="00835323"/>
    <w:rsid w:val="00836162"/>
    <w:rsid w:val="00836A4F"/>
    <w:rsid w:val="008370D4"/>
    <w:rsid w:val="00837EE0"/>
    <w:rsid w:val="00837F17"/>
    <w:rsid w:val="00840FB3"/>
    <w:rsid w:val="008411FF"/>
    <w:rsid w:val="0084260E"/>
    <w:rsid w:val="00843B60"/>
    <w:rsid w:val="00843E50"/>
    <w:rsid w:val="00845983"/>
    <w:rsid w:val="00845CC4"/>
    <w:rsid w:val="00846984"/>
    <w:rsid w:val="00846A9D"/>
    <w:rsid w:val="00846FA2"/>
    <w:rsid w:val="00847277"/>
    <w:rsid w:val="008502A5"/>
    <w:rsid w:val="00850BB5"/>
    <w:rsid w:val="00850FB3"/>
    <w:rsid w:val="008518C0"/>
    <w:rsid w:val="00851A71"/>
    <w:rsid w:val="008531BF"/>
    <w:rsid w:val="00853221"/>
    <w:rsid w:val="0085383A"/>
    <w:rsid w:val="008538C8"/>
    <w:rsid w:val="0085502C"/>
    <w:rsid w:val="008553E1"/>
    <w:rsid w:val="00855D6D"/>
    <w:rsid w:val="00856AC1"/>
    <w:rsid w:val="00856E97"/>
    <w:rsid w:val="00857489"/>
    <w:rsid w:val="00861011"/>
    <w:rsid w:val="008614D5"/>
    <w:rsid w:val="008618F8"/>
    <w:rsid w:val="00862288"/>
    <w:rsid w:val="0086373A"/>
    <w:rsid w:val="008637A5"/>
    <w:rsid w:val="00863CC9"/>
    <w:rsid w:val="008652B8"/>
    <w:rsid w:val="008663E6"/>
    <w:rsid w:val="008665F3"/>
    <w:rsid w:val="00866B26"/>
    <w:rsid w:val="00866B82"/>
    <w:rsid w:val="00866BB0"/>
    <w:rsid w:val="00870C27"/>
    <w:rsid w:val="008711B8"/>
    <w:rsid w:val="00872606"/>
    <w:rsid w:val="00873284"/>
    <w:rsid w:val="0087396C"/>
    <w:rsid w:val="008745DC"/>
    <w:rsid w:val="0087490B"/>
    <w:rsid w:val="008749A5"/>
    <w:rsid w:val="00875B3D"/>
    <w:rsid w:val="00876842"/>
    <w:rsid w:val="00877247"/>
    <w:rsid w:val="00877DC7"/>
    <w:rsid w:val="00877E09"/>
    <w:rsid w:val="00880376"/>
    <w:rsid w:val="00880BCF"/>
    <w:rsid w:val="00881034"/>
    <w:rsid w:val="00881140"/>
    <w:rsid w:val="00881A4E"/>
    <w:rsid w:val="00882136"/>
    <w:rsid w:val="008823CE"/>
    <w:rsid w:val="00882431"/>
    <w:rsid w:val="00882A2A"/>
    <w:rsid w:val="008837B6"/>
    <w:rsid w:val="00884786"/>
    <w:rsid w:val="00884A08"/>
    <w:rsid w:val="00884DD7"/>
    <w:rsid w:val="00885720"/>
    <w:rsid w:val="00886805"/>
    <w:rsid w:val="00887822"/>
    <w:rsid w:val="008900E4"/>
    <w:rsid w:val="00890574"/>
    <w:rsid w:val="0089131B"/>
    <w:rsid w:val="008914B1"/>
    <w:rsid w:val="00891A26"/>
    <w:rsid w:val="00891D08"/>
    <w:rsid w:val="00892070"/>
    <w:rsid w:val="0089265B"/>
    <w:rsid w:val="00892E8E"/>
    <w:rsid w:val="00893EC4"/>
    <w:rsid w:val="00894E18"/>
    <w:rsid w:val="008954A7"/>
    <w:rsid w:val="00895CC0"/>
    <w:rsid w:val="00896C66"/>
    <w:rsid w:val="00897053"/>
    <w:rsid w:val="00897A14"/>
    <w:rsid w:val="00897ED5"/>
    <w:rsid w:val="008A048E"/>
    <w:rsid w:val="008A143A"/>
    <w:rsid w:val="008A1A6C"/>
    <w:rsid w:val="008A4074"/>
    <w:rsid w:val="008A48C4"/>
    <w:rsid w:val="008A490E"/>
    <w:rsid w:val="008A5B73"/>
    <w:rsid w:val="008A6039"/>
    <w:rsid w:val="008A758C"/>
    <w:rsid w:val="008B052D"/>
    <w:rsid w:val="008B0EB2"/>
    <w:rsid w:val="008B17DD"/>
    <w:rsid w:val="008B25EA"/>
    <w:rsid w:val="008B2998"/>
    <w:rsid w:val="008B2F5E"/>
    <w:rsid w:val="008B3813"/>
    <w:rsid w:val="008B3C1C"/>
    <w:rsid w:val="008B45A2"/>
    <w:rsid w:val="008B5106"/>
    <w:rsid w:val="008B5461"/>
    <w:rsid w:val="008B56CC"/>
    <w:rsid w:val="008B58D7"/>
    <w:rsid w:val="008B6734"/>
    <w:rsid w:val="008B677E"/>
    <w:rsid w:val="008B734D"/>
    <w:rsid w:val="008C0482"/>
    <w:rsid w:val="008C066F"/>
    <w:rsid w:val="008C083E"/>
    <w:rsid w:val="008C11FD"/>
    <w:rsid w:val="008C1A82"/>
    <w:rsid w:val="008C3A3B"/>
    <w:rsid w:val="008C4EDF"/>
    <w:rsid w:val="008C50BD"/>
    <w:rsid w:val="008C55D6"/>
    <w:rsid w:val="008C78A4"/>
    <w:rsid w:val="008C7B4C"/>
    <w:rsid w:val="008C7BDE"/>
    <w:rsid w:val="008C7E53"/>
    <w:rsid w:val="008D08C2"/>
    <w:rsid w:val="008D1E22"/>
    <w:rsid w:val="008D2445"/>
    <w:rsid w:val="008D25A3"/>
    <w:rsid w:val="008D460B"/>
    <w:rsid w:val="008D5CBF"/>
    <w:rsid w:val="008D628D"/>
    <w:rsid w:val="008D6F4D"/>
    <w:rsid w:val="008E0408"/>
    <w:rsid w:val="008E0DEB"/>
    <w:rsid w:val="008E0DFB"/>
    <w:rsid w:val="008E1D8F"/>
    <w:rsid w:val="008E251E"/>
    <w:rsid w:val="008E3FC4"/>
    <w:rsid w:val="008E3FDE"/>
    <w:rsid w:val="008E589E"/>
    <w:rsid w:val="008E5D3A"/>
    <w:rsid w:val="008E6139"/>
    <w:rsid w:val="008E6226"/>
    <w:rsid w:val="008E6ACB"/>
    <w:rsid w:val="008E7066"/>
    <w:rsid w:val="008E73EE"/>
    <w:rsid w:val="008E74EC"/>
    <w:rsid w:val="008E76E5"/>
    <w:rsid w:val="008E78D7"/>
    <w:rsid w:val="008F01CF"/>
    <w:rsid w:val="008F0A1C"/>
    <w:rsid w:val="008F1A05"/>
    <w:rsid w:val="008F1A2A"/>
    <w:rsid w:val="008F1FF7"/>
    <w:rsid w:val="008F2FD9"/>
    <w:rsid w:val="008F3EA0"/>
    <w:rsid w:val="008F43E7"/>
    <w:rsid w:val="008F442F"/>
    <w:rsid w:val="008F512D"/>
    <w:rsid w:val="008F5706"/>
    <w:rsid w:val="008F630F"/>
    <w:rsid w:val="008F727A"/>
    <w:rsid w:val="008F77F7"/>
    <w:rsid w:val="008F7A51"/>
    <w:rsid w:val="00900068"/>
    <w:rsid w:val="009004C7"/>
    <w:rsid w:val="009009B3"/>
    <w:rsid w:val="009019D4"/>
    <w:rsid w:val="00902133"/>
    <w:rsid w:val="00902A36"/>
    <w:rsid w:val="00902A93"/>
    <w:rsid w:val="009030AC"/>
    <w:rsid w:val="009031EA"/>
    <w:rsid w:val="00904D92"/>
    <w:rsid w:val="00905525"/>
    <w:rsid w:val="00905BA2"/>
    <w:rsid w:val="00905BCF"/>
    <w:rsid w:val="00906339"/>
    <w:rsid w:val="0090795A"/>
    <w:rsid w:val="00910B86"/>
    <w:rsid w:val="0091166E"/>
    <w:rsid w:val="0091202D"/>
    <w:rsid w:val="00912E2A"/>
    <w:rsid w:val="0091309C"/>
    <w:rsid w:val="009130A2"/>
    <w:rsid w:val="00913529"/>
    <w:rsid w:val="00913878"/>
    <w:rsid w:val="00913A69"/>
    <w:rsid w:val="00914CA3"/>
    <w:rsid w:val="00915EED"/>
    <w:rsid w:val="00916644"/>
    <w:rsid w:val="00916C38"/>
    <w:rsid w:val="00917764"/>
    <w:rsid w:val="0092006A"/>
    <w:rsid w:val="009200FE"/>
    <w:rsid w:val="0092021B"/>
    <w:rsid w:val="009203D2"/>
    <w:rsid w:val="00920E23"/>
    <w:rsid w:val="00921F34"/>
    <w:rsid w:val="0092388A"/>
    <w:rsid w:val="009246C7"/>
    <w:rsid w:val="00924831"/>
    <w:rsid w:val="009254B5"/>
    <w:rsid w:val="00925CC7"/>
    <w:rsid w:val="00925D58"/>
    <w:rsid w:val="00925F59"/>
    <w:rsid w:val="00925FB8"/>
    <w:rsid w:val="009261BA"/>
    <w:rsid w:val="0092675E"/>
    <w:rsid w:val="00926CF8"/>
    <w:rsid w:val="009270BE"/>
    <w:rsid w:val="0093013B"/>
    <w:rsid w:val="009301C5"/>
    <w:rsid w:val="00930DC5"/>
    <w:rsid w:val="00930E4B"/>
    <w:rsid w:val="009319CE"/>
    <w:rsid w:val="0093209F"/>
    <w:rsid w:val="00932560"/>
    <w:rsid w:val="00933535"/>
    <w:rsid w:val="0093411E"/>
    <w:rsid w:val="00935360"/>
    <w:rsid w:val="00935708"/>
    <w:rsid w:val="0093570B"/>
    <w:rsid w:val="00935C77"/>
    <w:rsid w:val="00936E67"/>
    <w:rsid w:val="0093730F"/>
    <w:rsid w:val="009376AC"/>
    <w:rsid w:val="00940F4A"/>
    <w:rsid w:val="00941999"/>
    <w:rsid w:val="00942311"/>
    <w:rsid w:val="0094285B"/>
    <w:rsid w:val="00942B6C"/>
    <w:rsid w:val="00942CA0"/>
    <w:rsid w:val="009438F8"/>
    <w:rsid w:val="00944002"/>
    <w:rsid w:val="00944166"/>
    <w:rsid w:val="00944D02"/>
    <w:rsid w:val="009457C4"/>
    <w:rsid w:val="00945F36"/>
    <w:rsid w:val="00946BF4"/>
    <w:rsid w:val="00947506"/>
    <w:rsid w:val="00947B27"/>
    <w:rsid w:val="00950D28"/>
    <w:rsid w:val="009517B8"/>
    <w:rsid w:val="0095184C"/>
    <w:rsid w:val="00951C9D"/>
    <w:rsid w:val="00952912"/>
    <w:rsid w:val="00954647"/>
    <w:rsid w:val="00955B33"/>
    <w:rsid w:val="00955C43"/>
    <w:rsid w:val="00955DD6"/>
    <w:rsid w:val="0095607D"/>
    <w:rsid w:val="009562F6"/>
    <w:rsid w:val="00956CDA"/>
    <w:rsid w:val="009577EA"/>
    <w:rsid w:val="00960826"/>
    <w:rsid w:val="00961F22"/>
    <w:rsid w:val="0096267B"/>
    <w:rsid w:val="00962BE2"/>
    <w:rsid w:val="00962C9E"/>
    <w:rsid w:val="00963C39"/>
    <w:rsid w:val="00964730"/>
    <w:rsid w:val="00964FB7"/>
    <w:rsid w:val="00966395"/>
    <w:rsid w:val="009670A4"/>
    <w:rsid w:val="009679FA"/>
    <w:rsid w:val="00970628"/>
    <w:rsid w:val="00970E49"/>
    <w:rsid w:val="00970ED5"/>
    <w:rsid w:val="00972403"/>
    <w:rsid w:val="009728AD"/>
    <w:rsid w:val="009729DC"/>
    <w:rsid w:val="0097366B"/>
    <w:rsid w:val="00973ADA"/>
    <w:rsid w:val="0097410A"/>
    <w:rsid w:val="009756FB"/>
    <w:rsid w:val="00975FAD"/>
    <w:rsid w:val="009765F9"/>
    <w:rsid w:val="009771C9"/>
    <w:rsid w:val="0097730B"/>
    <w:rsid w:val="0097761B"/>
    <w:rsid w:val="00977A94"/>
    <w:rsid w:val="0098182F"/>
    <w:rsid w:val="00981DE8"/>
    <w:rsid w:val="00981F49"/>
    <w:rsid w:val="00982DAD"/>
    <w:rsid w:val="00982E5F"/>
    <w:rsid w:val="00983D6C"/>
    <w:rsid w:val="009841FF"/>
    <w:rsid w:val="00984DC2"/>
    <w:rsid w:val="00984F0D"/>
    <w:rsid w:val="00985BFE"/>
    <w:rsid w:val="00986133"/>
    <w:rsid w:val="00986E6E"/>
    <w:rsid w:val="00990437"/>
    <w:rsid w:val="009908A2"/>
    <w:rsid w:val="009909D3"/>
    <w:rsid w:val="00993258"/>
    <w:rsid w:val="009946E8"/>
    <w:rsid w:val="009947E1"/>
    <w:rsid w:val="00995736"/>
    <w:rsid w:val="00995BC7"/>
    <w:rsid w:val="009975E4"/>
    <w:rsid w:val="009A000E"/>
    <w:rsid w:val="009A24EB"/>
    <w:rsid w:val="009A26DA"/>
    <w:rsid w:val="009A2ED4"/>
    <w:rsid w:val="009A3695"/>
    <w:rsid w:val="009A4118"/>
    <w:rsid w:val="009A5673"/>
    <w:rsid w:val="009A57CB"/>
    <w:rsid w:val="009A6926"/>
    <w:rsid w:val="009A7212"/>
    <w:rsid w:val="009B066B"/>
    <w:rsid w:val="009B082F"/>
    <w:rsid w:val="009B1128"/>
    <w:rsid w:val="009B1890"/>
    <w:rsid w:val="009B1A1B"/>
    <w:rsid w:val="009B2BF9"/>
    <w:rsid w:val="009B2C03"/>
    <w:rsid w:val="009B2FBE"/>
    <w:rsid w:val="009B353E"/>
    <w:rsid w:val="009B41B8"/>
    <w:rsid w:val="009B4B89"/>
    <w:rsid w:val="009B5EAD"/>
    <w:rsid w:val="009B5FAA"/>
    <w:rsid w:val="009B649A"/>
    <w:rsid w:val="009B65D2"/>
    <w:rsid w:val="009B6BD9"/>
    <w:rsid w:val="009B6C6C"/>
    <w:rsid w:val="009B7A13"/>
    <w:rsid w:val="009C045A"/>
    <w:rsid w:val="009C07AB"/>
    <w:rsid w:val="009C1C30"/>
    <w:rsid w:val="009C2073"/>
    <w:rsid w:val="009C2FB6"/>
    <w:rsid w:val="009C3693"/>
    <w:rsid w:val="009C3726"/>
    <w:rsid w:val="009C3F8D"/>
    <w:rsid w:val="009C4457"/>
    <w:rsid w:val="009C466F"/>
    <w:rsid w:val="009C4D22"/>
    <w:rsid w:val="009C500B"/>
    <w:rsid w:val="009C5E4D"/>
    <w:rsid w:val="009C5F81"/>
    <w:rsid w:val="009C72B7"/>
    <w:rsid w:val="009C7307"/>
    <w:rsid w:val="009D04C5"/>
    <w:rsid w:val="009D18A3"/>
    <w:rsid w:val="009D28D5"/>
    <w:rsid w:val="009D2FDE"/>
    <w:rsid w:val="009D452F"/>
    <w:rsid w:val="009D53D5"/>
    <w:rsid w:val="009D5F61"/>
    <w:rsid w:val="009D72D0"/>
    <w:rsid w:val="009D7952"/>
    <w:rsid w:val="009D7C51"/>
    <w:rsid w:val="009D7F38"/>
    <w:rsid w:val="009E1B42"/>
    <w:rsid w:val="009E4F34"/>
    <w:rsid w:val="009F0993"/>
    <w:rsid w:val="009F179F"/>
    <w:rsid w:val="009F217A"/>
    <w:rsid w:val="009F230D"/>
    <w:rsid w:val="009F2B12"/>
    <w:rsid w:val="009F3426"/>
    <w:rsid w:val="009F41B3"/>
    <w:rsid w:val="009F60AA"/>
    <w:rsid w:val="009F625F"/>
    <w:rsid w:val="009F67A7"/>
    <w:rsid w:val="009F6964"/>
    <w:rsid w:val="009F745A"/>
    <w:rsid w:val="009F7D7C"/>
    <w:rsid w:val="009F7F8C"/>
    <w:rsid w:val="00A00A90"/>
    <w:rsid w:val="00A00F95"/>
    <w:rsid w:val="00A010AB"/>
    <w:rsid w:val="00A02111"/>
    <w:rsid w:val="00A02294"/>
    <w:rsid w:val="00A02469"/>
    <w:rsid w:val="00A03BF8"/>
    <w:rsid w:val="00A04E64"/>
    <w:rsid w:val="00A0563F"/>
    <w:rsid w:val="00A064CC"/>
    <w:rsid w:val="00A075B8"/>
    <w:rsid w:val="00A11180"/>
    <w:rsid w:val="00A1124D"/>
    <w:rsid w:val="00A1270C"/>
    <w:rsid w:val="00A12826"/>
    <w:rsid w:val="00A13733"/>
    <w:rsid w:val="00A13A42"/>
    <w:rsid w:val="00A143A7"/>
    <w:rsid w:val="00A146AF"/>
    <w:rsid w:val="00A14A57"/>
    <w:rsid w:val="00A14B24"/>
    <w:rsid w:val="00A14C81"/>
    <w:rsid w:val="00A15338"/>
    <w:rsid w:val="00A15A36"/>
    <w:rsid w:val="00A16FC8"/>
    <w:rsid w:val="00A171A9"/>
    <w:rsid w:val="00A179E1"/>
    <w:rsid w:val="00A209A0"/>
    <w:rsid w:val="00A20D28"/>
    <w:rsid w:val="00A20DCF"/>
    <w:rsid w:val="00A211FF"/>
    <w:rsid w:val="00A2122E"/>
    <w:rsid w:val="00A21761"/>
    <w:rsid w:val="00A218AE"/>
    <w:rsid w:val="00A219D1"/>
    <w:rsid w:val="00A219FB"/>
    <w:rsid w:val="00A231D3"/>
    <w:rsid w:val="00A23628"/>
    <w:rsid w:val="00A23BC7"/>
    <w:rsid w:val="00A24718"/>
    <w:rsid w:val="00A24B7A"/>
    <w:rsid w:val="00A24C7E"/>
    <w:rsid w:val="00A25B75"/>
    <w:rsid w:val="00A25C0D"/>
    <w:rsid w:val="00A27228"/>
    <w:rsid w:val="00A275D1"/>
    <w:rsid w:val="00A30553"/>
    <w:rsid w:val="00A319FA"/>
    <w:rsid w:val="00A322F2"/>
    <w:rsid w:val="00A33078"/>
    <w:rsid w:val="00A3362E"/>
    <w:rsid w:val="00A341C6"/>
    <w:rsid w:val="00A345B8"/>
    <w:rsid w:val="00A345BB"/>
    <w:rsid w:val="00A34A9F"/>
    <w:rsid w:val="00A356FD"/>
    <w:rsid w:val="00A359E3"/>
    <w:rsid w:val="00A35A73"/>
    <w:rsid w:val="00A35DE5"/>
    <w:rsid w:val="00A37393"/>
    <w:rsid w:val="00A37F0E"/>
    <w:rsid w:val="00A4037D"/>
    <w:rsid w:val="00A404ED"/>
    <w:rsid w:val="00A40E97"/>
    <w:rsid w:val="00A41125"/>
    <w:rsid w:val="00A41B5C"/>
    <w:rsid w:val="00A42754"/>
    <w:rsid w:val="00A437A7"/>
    <w:rsid w:val="00A44309"/>
    <w:rsid w:val="00A44640"/>
    <w:rsid w:val="00A449E0"/>
    <w:rsid w:val="00A44B24"/>
    <w:rsid w:val="00A44C37"/>
    <w:rsid w:val="00A45099"/>
    <w:rsid w:val="00A45536"/>
    <w:rsid w:val="00A45D34"/>
    <w:rsid w:val="00A467DA"/>
    <w:rsid w:val="00A46832"/>
    <w:rsid w:val="00A46B50"/>
    <w:rsid w:val="00A47606"/>
    <w:rsid w:val="00A47A8D"/>
    <w:rsid w:val="00A47A8F"/>
    <w:rsid w:val="00A47B60"/>
    <w:rsid w:val="00A50908"/>
    <w:rsid w:val="00A50AF2"/>
    <w:rsid w:val="00A514C2"/>
    <w:rsid w:val="00A51841"/>
    <w:rsid w:val="00A51D88"/>
    <w:rsid w:val="00A52732"/>
    <w:rsid w:val="00A52E55"/>
    <w:rsid w:val="00A5437D"/>
    <w:rsid w:val="00A5532F"/>
    <w:rsid w:val="00A55D18"/>
    <w:rsid w:val="00A55F42"/>
    <w:rsid w:val="00A55FBD"/>
    <w:rsid w:val="00A575E1"/>
    <w:rsid w:val="00A60951"/>
    <w:rsid w:val="00A60FC1"/>
    <w:rsid w:val="00A6195F"/>
    <w:rsid w:val="00A61D62"/>
    <w:rsid w:val="00A6346B"/>
    <w:rsid w:val="00A63601"/>
    <w:rsid w:val="00A639F1"/>
    <w:rsid w:val="00A64322"/>
    <w:rsid w:val="00A64670"/>
    <w:rsid w:val="00A651CE"/>
    <w:rsid w:val="00A652A1"/>
    <w:rsid w:val="00A6666C"/>
    <w:rsid w:val="00A666DC"/>
    <w:rsid w:val="00A66914"/>
    <w:rsid w:val="00A66DD6"/>
    <w:rsid w:val="00A67889"/>
    <w:rsid w:val="00A678EA"/>
    <w:rsid w:val="00A67E91"/>
    <w:rsid w:val="00A67FA0"/>
    <w:rsid w:val="00A71B55"/>
    <w:rsid w:val="00A72BD5"/>
    <w:rsid w:val="00A731D3"/>
    <w:rsid w:val="00A73453"/>
    <w:rsid w:val="00A7350C"/>
    <w:rsid w:val="00A735D9"/>
    <w:rsid w:val="00A7394D"/>
    <w:rsid w:val="00A73C68"/>
    <w:rsid w:val="00A73D77"/>
    <w:rsid w:val="00A73EA1"/>
    <w:rsid w:val="00A74836"/>
    <w:rsid w:val="00A75B09"/>
    <w:rsid w:val="00A76149"/>
    <w:rsid w:val="00A76F4A"/>
    <w:rsid w:val="00A77092"/>
    <w:rsid w:val="00A77602"/>
    <w:rsid w:val="00A776F1"/>
    <w:rsid w:val="00A8141A"/>
    <w:rsid w:val="00A832A4"/>
    <w:rsid w:val="00A83576"/>
    <w:rsid w:val="00A839B6"/>
    <w:rsid w:val="00A83FC3"/>
    <w:rsid w:val="00A869D8"/>
    <w:rsid w:val="00A86F9E"/>
    <w:rsid w:val="00A87196"/>
    <w:rsid w:val="00A876A9"/>
    <w:rsid w:val="00A87CA4"/>
    <w:rsid w:val="00A91E0C"/>
    <w:rsid w:val="00A945FA"/>
    <w:rsid w:val="00A947E4"/>
    <w:rsid w:val="00A94B32"/>
    <w:rsid w:val="00A9569A"/>
    <w:rsid w:val="00A95704"/>
    <w:rsid w:val="00A95DA0"/>
    <w:rsid w:val="00A9669D"/>
    <w:rsid w:val="00A966DF"/>
    <w:rsid w:val="00A967F2"/>
    <w:rsid w:val="00A96B2F"/>
    <w:rsid w:val="00AA0CBF"/>
    <w:rsid w:val="00AA1F04"/>
    <w:rsid w:val="00AA2443"/>
    <w:rsid w:val="00AA2887"/>
    <w:rsid w:val="00AA30B6"/>
    <w:rsid w:val="00AA3802"/>
    <w:rsid w:val="00AA3A4C"/>
    <w:rsid w:val="00AA44C0"/>
    <w:rsid w:val="00AA496B"/>
    <w:rsid w:val="00AA5291"/>
    <w:rsid w:val="00AA5335"/>
    <w:rsid w:val="00AA6B21"/>
    <w:rsid w:val="00AA7EC6"/>
    <w:rsid w:val="00AB15BD"/>
    <w:rsid w:val="00AB1A0E"/>
    <w:rsid w:val="00AB26E1"/>
    <w:rsid w:val="00AB2747"/>
    <w:rsid w:val="00AB28FD"/>
    <w:rsid w:val="00AB2930"/>
    <w:rsid w:val="00AB3788"/>
    <w:rsid w:val="00AB3D20"/>
    <w:rsid w:val="00AB3DAB"/>
    <w:rsid w:val="00AB560E"/>
    <w:rsid w:val="00AB7165"/>
    <w:rsid w:val="00AB754D"/>
    <w:rsid w:val="00AB7B9F"/>
    <w:rsid w:val="00AB7C66"/>
    <w:rsid w:val="00AC01AD"/>
    <w:rsid w:val="00AC053B"/>
    <w:rsid w:val="00AC0709"/>
    <w:rsid w:val="00AC091A"/>
    <w:rsid w:val="00AC21E6"/>
    <w:rsid w:val="00AC3A9E"/>
    <w:rsid w:val="00AC3D74"/>
    <w:rsid w:val="00AC44B9"/>
    <w:rsid w:val="00AC4C24"/>
    <w:rsid w:val="00AC5618"/>
    <w:rsid w:val="00AC5AFA"/>
    <w:rsid w:val="00AC5EE4"/>
    <w:rsid w:val="00AC644D"/>
    <w:rsid w:val="00AC79D4"/>
    <w:rsid w:val="00AC7D4B"/>
    <w:rsid w:val="00AC7EEE"/>
    <w:rsid w:val="00AD0713"/>
    <w:rsid w:val="00AD0D3C"/>
    <w:rsid w:val="00AD1002"/>
    <w:rsid w:val="00AD1B9A"/>
    <w:rsid w:val="00AD1C14"/>
    <w:rsid w:val="00AD24D3"/>
    <w:rsid w:val="00AD256D"/>
    <w:rsid w:val="00AD26F1"/>
    <w:rsid w:val="00AD38A8"/>
    <w:rsid w:val="00AD4A73"/>
    <w:rsid w:val="00AD542D"/>
    <w:rsid w:val="00AD61D4"/>
    <w:rsid w:val="00AD7ACB"/>
    <w:rsid w:val="00AE03F3"/>
    <w:rsid w:val="00AE218E"/>
    <w:rsid w:val="00AE222B"/>
    <w:rsid w:val="00AE291E"/>
    <w:rsid w:val="00AE2B19"/>
    <w:rsid w:val="00AE356D"/>
    <w:rsid w:val="00AE386C"/>
    <w:rsid w:val="00AE38A5"/>
    <w:rsid w:val="00AE3BA5"/>
    <w:rsid w:val="00AE3BD3"/>
    <w:rsid w:val="00AE3C19"/>
    <w:rsid w:val="00AE5437"/>
    <w:rsid w:val="00AE554F"/>
    <w:rsid w:val="00AE59C0"/>
    <w:rsid w:val="00AE6958"/>
    <w:rsid w:val="00AE75A1"/>
    <w:rsid w:val="00AE75E0"/>
    <w:rsid w:val="00AF061B"/>
    <w:rsid w:val="00AF1118"/>
    <w:rsid w:val="00AF128D"/>
    <w:rsid w:val="00AF2A61"/>
    <w:rsid w:val="00AF333C"/>
    <w:rsid w:val="00AF3911"/>
    <w:rsid w:val="00AF396B"/>
    <w:rsid w:val="00AF3DFF"/>
    <w:rsid w:val="00AF4085"/>
    <w:rsid w:val="00AF4661"/>
    <w:rsid w:val="00AF4964"/>
    <w:rsid w:val="00AF600E"/>
    <w:rsid w:val="00AF60E0"/>
    <w:rsid w:val="00AF6261"/>
    <w:rsid w:val="00AF749E"/>
    <w:rsid w:val="00AF7EED"/>
    <w:rsid w:val="00AF7FE2"/>
    <w:rsid w:val="00B0062B"/>
    <w:rsid w:val="00B01272"/>
    <w:rsid w:val="00B02E5C"/>
    <w:rsid w:val="00B03A57"/>
    <w:rsid w:val="00B03CD4"/>
    <w:rsid w:val="00B03D11"/>
    <w:rsid w:val="00B054F5"/>
    <w:rsid w:val="00B05B64"/>
    <w:rsid w:val="00B05E9B"/>
    <w:rsid w:val="00B06153"/>
    <w:rsid w:val="00B0642D"/>
    <w:rsid w:val="00B064F6"/>
    <w:rsid w:val="00B06852"/>
    <w:rsid w:val="00B06C1B"/>
    <w:rsid w:val="00B06FFA"/>
    <w:rsid w:val="00B079F5"/>
    <w:rsid w:val="00B10DF1"/>
    <w:rsid w:val="00B10E7B"/>
    <w:rsid w:val="00B11477"/>
    <w:rsid w:val="00B11AA7"/>
    <w:rsid w:val="00B12061"/>
    <w:rsid w:val="00B125AD"/>
    <w:rsid w:val="00B12864"/>
    <w:rsid w:val="00B1301E"/>
    <w:rsid w:val="00B13364"/>
    <w:rsid w:val="00B135A2"/>
    <w:rsid w:val="00B13918"/>
    <w:rsid w:val="00B14569"/>
    <w:rsid w:val="00B14F86"/>
    <w:rsid w:val="00B20117"/>
    <w:rsid w:val="00B20352"/>
    <w:rsid w:val="00B204BA"/>
    <w:rsid w:val="00B20905"/>
    <w:rsid w:val="00B20F2F"/>
    <w:rsid w:val="00B21369"/>
    <w:rsid w:val="00B21807"/>
    <w:rsid w:val="00B21F64"/>
    <w:rsid w:val="00B22906"/>
    <w:rsid w:val="00B23FEE"/>
    <w:rsid w:val="00B24872"/>
    <w:rsid w:val="00B2557F"/>
    <w:rsid w:val="00B25987"/>
    <w:rsid w:val="00B26AC1"/>
    <w:rsid w:val="00B3005D"/>
    <w:rsid w:val="00B30211"/>
    <w:rsid w:val="00B3138F"/>
    <w:rsid w:val="00B31FD5"/>
    <w:rsid w:val="00B336BA"/>
    <w:rsid w:val="00B3374E"/>
    <w:rsid w:val="00B33FDA"/>
    <w:rsid w:val="00B34A52"/>
    <w:rsid w:val="00B34AE4"/>
    <w:rsid w:val="00B352FA"/>
    <w:rsid w:val="00B3597F"/>
    <w:rsid w:val="00B35FFE"/>
    <w:rsid w:val="00B3730F"/>
    <w:rsid w:val="00B37CE2"/>
    <w:rsid w:val="00B37CE8"/>
    <w:rsid w:val="00B37D5D"/>
    <w:rsid w:val="00B37F1F"/>
    <w:rsid w:val="00B40793"/>
    <w:rsid w:val="00B40978"/>
    <w:rsid w:val="00B4177B"/>
    <w:rsid w:val="00B419F1"/>
    <w:rsid w:val="00B41B95"/>
    <w:rsid w:val="00B41CBB"/>
    <w:rsid w:val="00B43495"/>
    <w:rsid w:val="00B454AD"/>
    <w:rsid w:val="00B4577D"/>
    <w:rsid w:val="00B47198"/>
    <w:rsid w:val="00B50C2E"/>
    <w:rsid w:val="00B520D7"/>
    <w:rsid w:val="00B52977"/>
    <w:rsid w:val="00B5323A"/>
    <w:rsid w:val="00B53938"/>
    <w:rsid w:val="00B53EBC"/>
    <w:rsid w:val="00B54025"/>
    <w:rsid w:val="00B541F5"/>
    <w:rsid w:val="00B554AD"/>
    <w:rsid w:val="00B55FE7"/>
    <w:rsid w:val="00B56065"/>
    <w:rsid w:val="00B5616F"/>
    <w:rsid w:val="00B567F1"/>
    <w:rsid w:val="00B57FCC"/>
    <w:rsid w:val="00B60664"/>
    <w:rsid w:val="00B60A60"/>
    <w:rsid w:val="00B60E6E"/>
    <w:rsid w:val="00B615C5"/>
    <w:rsid w:val="00B61810"/>
    <w:rsid w:val="00B61F69"/>
    <w:rsid w:val="00B63D2A"/>
    <w:rsid w:val="00B640A1"/>
    <w:rsid w:val="00B644B7"/>
    <w:rsid w:val="00B64A0A"/>
    <w:rsid w:val="00B64AB8"/>
    <w:rsid w:val="00B66018"/>
    <w:rsid w:val="00B66968"/>
    <w:rsid w:val="00B6725B"/>
    <w:rsid w:val="00B674D5"/>
    <w:rsid w:val="00B70605"/>
    <w:rsid w:val="00B710AF"/>
    <w:rsid w:val="00B71F97"/>
    <w:rsid w:val="00B720C3"/>
    <w:rsid w:val="00B7344E"/>
    <w:rsid w:val="00B7398E"/>
    <w:rsid w:val="00B73B28"/>
    <w:rsid w:val="00B73EFF"/>
    <w:rsid w:val="00B7496F"/>
    <w:rsid w:val="00B767C4"/>
    <w:rsid w:val="00B768D3"/>
    <w:rsid w:val="00B7765E"/>
    <w:rsid w:val="00B77DBA"/>
    <w:rsid w:val="00B805D2"/>
    <w:rsid w:val="00B809AB"/>
    <w:rsid w:val="00B82E42"/>
    <w:rsid w:val="00B83C01"/>
    <w:rsid w:val="00B8424F"/>
    <w:rsid w:val="00B85A59"/>
    <w:rsid w:val="00B866CF"/>
    <w:rsid w:val="00B913D0"/>
    <w:rsid w:val="00B91A07"/>
    <w:rsid w:val="00B938F5"/>
    <w:rsid w:val="00B93CFA"/>
    <w:rsid w:val="00B93E36"/>
    <w:rsid w:val="00B94C87"/>
    <w:rsid w:val="00B95257"/>
    <w:rsid w:val="00B9529E"/>
    <w:rsid w:val="00B96491"/>
    <w:rsid w:val="00B97660"/>
    <w:rsid w:val="00B97704"/>
    <w:rsid w:val="00BA0BCF"/>
    <w:rsid w:val="00BA12D0"/>
    <w:rsid w:val="00BA2A9F"/>
    <w:rsid w:val="00BA2AA2"/>
    <w:rsid w:val="00BA2BEE"/>
    <w:rsid w:val="00BA2D26"/>
    <w:rsid w:val="00BA36AF"/>
    <w:rsid w:val="00BA398F"/>
    <w:rsid w:val="00BA5064"/>
    <w:rsid w:val="00BA5A89"/>
    <w:rsid w:val="00BA6521"/>
    <w:rsid w:val="00BA6741"/>
    <w:rsid w:val="00BA7951"/>
    <w:rsid w:val="00BA7FE3"/>
    <w:rsid w:val="00BB0361"/>
    <w:rsid w:val="00BB04C2"/>
    <w:rsid w:val="00BB0CEA"/>
    <w:rsid w:val="00BB13E0"/>
    <w:rsid w:val="00BB1E4C"/>
    <w:rsid w:val="00BB24C0"/>
    <w:rsid w:val="00BB2614"/>
    <w:rsid w:val="00BB36C6"/>
    <w:rsid w:val="00BB630D"/>
    <w:rsid w:val="00BB736E"/>
    <w:rsid w:val="00BC01BB"/>
    <w:rsid w:val="00BC0241"/>
    <w:rsid w:val="00BC03B1"/>
    <w:rsid w:val="00BC0B31"/>
    <w:rsid w:val="00BC0C72"/>
    <w:rsid w:val="00BC1BC1"/>
    <w:rsid w:val="00BC1F08"/>
    <w:rsid w:val="00BC2060"/>
    <w:rsid w:val="00BC2FC8"/>
    <w:rsid w:val="00BC3A6F"/>
    <w:rsid w:val="00BC3A86"/>
    <w:rsid w:val="00BC3B58"/>
    <w:rsid w:val="00BC4015"/>
    <w:rsid w:val="00BC4268"/>
    <w:rsid w:val="00BC4330"/>
    <w:rsid w:val="00BC5CE0"/>
    <w:rsid w:val="00BC6B4C"/>
    <w:rsid w:val="00BC7BEB"/>
    <w:rsid w:val="00BD05B1"/>
    <w:rsid w:val="00BD186C"/>
    <w:rsid w:val="00BD2326"/>
    <w:rsid w:val="00BD25F9"/>
    <w:rsid w:val="00BD25FB"/>
    <w:rsid w:val="00BD2E1E"/>
    <w:rsid w:val="00BD2FF7"/>
    <w:rsid w:val="00BD65B7"/>
    <w:rsid w:val="00BD7CE8"/>
    <w:rsid w:val="00BE062C"/>
    <w:rsid w:val="00BE0D10"/>
    <w:rsid w:val="00BE1496"/>
    <w:rsid w:val="00BE1837"/>
    <w:rsid w:val="00BE21F5"/>
    <w:rsid w:val="00BE3C05"/>
    <w:rsid w:val="00BE3C4E"/>
    <w:rsid w:val="00BE42DF"/>
    <w:rsid w:val="00BE47BB"/>
    <w:rsid w:val="00BE4AEF"/>
    <w:rsid w:val="00BE7052"/>
    <w:rsid w:val="00BE7298"/>
    <w:rsid w:val="00BF0633"/>
    <w:rsid w:val="00BF06B1"/>
    <w:rsid w:val="00BF141C"/>
    <w:rsid w:val="00BF1CF9"/>
    <w:rsid w:val="00BF266D"/>
    <w:rsid w:val="00BF3F89"/>
    <w:rsid w:val="00BF4017"/>
    <w:rsid w:val="00BF5730"/>
    <w:rsid w:val="00BF58FE"/>
    <w:rsid w:val="00BF5C5E"/>
    <w:rsid w:val="00BF5E4C"/>
    <w:rsid w:val="00BF6A06"/>
    <w:rsid w:val="00BF6C9D"/>
    <w:rsid w:val="00BF6F74"/>
    <w:rsid w:val="00BF786F"/>
    <w:rsid w:val="00BF792E"/>
    <w:rsid w:val="00C0082D"/>
    <w:rsid w:val="00C00A9E"/>
    <w:rsid w:val="00C018FE"/>
    <w:rsid w:val="00C0248F"/>
    <w:rsid w:val="00C03610"/>
    <w:rsid w:val="00C03839"/>
    <w:rsid w:val="00C041F5"/>
    <w:rsid w:val="00C04277"/>
    <w:rsid w:val="00C04343"/>
    <w:rsid w:val="00C04C90"/>
    <w:rsid w:val="00C07140"/>
    <w:rsid w:val="00C07142"/>
    <w:rsid w:val="00C0745F"/>
    <w:rsid w:val="00C0769C"/>
    <w:rsid w:val="00C079E4"/>
    <w:rsid w:val="00C10159"/>
    <w:rsid w:val="00C101AE"/>
    <w:rsid w:val="00C115CE"/>
    <w:rsid w:val="00C13C24"/>
    <w:rsid w:val="00C14471"/>
    <w:rsid w:val="00C1472A"/>
    <w:rsid w:val="00C1473C"/>
    <w:rsid w:val="00C14AB8"/>
    <w:rsid w:val="00C14CBB"/>
    <w:rsid w:val="00C15D04"/>
    <w:rsid w:val="00C15DC7"/>
    <w:rsid w:val="00C16ADB"/>
    <w:rsid w:val="00C1705A"/>
    <w:rsid w:val="00C1784C"/>
    <w:rsid w:val="00C20DEB"/>
    <w:rsid w:val="00C210D4"/>
    <w:rsid w:val="00C213E6"/>
    <w:rsid w:val="00C21AEE"/>
    <w:rsid w:val="00C220AE"/>
    <w:rsid w:val="00C222A5"/>
    <w:rsid w:val="00C223CC"/>
    <w:rsid w:val="00C227C8"/>
    <w:rsid w:val="00C22ABD"/>
    <w:rsid w:val="00C22B15"/>
    <w:rsid w:val="00C237C2"/>
    <w:rsid w:val="00C239DC"/>
    <w:rsid w:val="00C243A4"/>
    <w:rsid w:val="00C25B38"/>
    <w:rsid w:val="00C25D59"/>
    <w:rsid w:val="00C2634D"/>
    <w:rsid w:val="00C264AF"/>
    <w:rsid w:val="00C26EB1"/>
    <w:rsid w:val="00C272B2"/>
    <w:rsid w:val="00C2746D"/>
    <w:rsid w:val="00C277CC"/>
    <w:rsid w:val="00C301D9"/>
    <w:rsid w:val="00C30424"/>
    <w:rsid w:val="00C31C98"/>
    <w:rsid w:val="00C323EC"/>
    <w:rsid w:val="00C32457"/>
    <w:rsid w:val="00C327B5"/>
    <w:rsid w:val="00C32D00"/>
    <w:rsid w:val="00C3307A"/>
    <w:rsid w:val="00C33CE3"/>
    <w:rsid w:val="00C34754"/>
    <w:rsid w:val="00C3476D"/>
    <w:rsid w:val="00C34ACF"/>
    <w:rsid w:val="00C34DF5"/>
    <w:rsid w:val="00C34FD5"/>
    <w:rsid w:val="00C3510B"/>
    <w:rsid w:val="00C35825"/>
    <w:rsid w:val="00C35938"/>
    <w:rsid w:val="00C3630C"/>
    <w:rsid w:val="00C3672B"/>
    <w:rsid w:val="00C36A04"/>
    <w:rsid w:val="00C373A6"/>
    <w:rsid w:val="00C37B90"/>
    <w:rsid w:val="00C4009B"/>
    <w:rsid w:val="00C40503"/>
    <w:rsid w:val="00C4093C"/>
    <w:rsid w:val="00C41455"/>
    <w:rsid w:val="00C4174C"/>
    <w:rsid w:val="00C42231"/>
    <w:rsid w:val="00C423E7"/>
    <w:rsid w:val="00C424EE"/>
    <w:rsid w:val="00C42B68"/>
    <w:rsid w:val="00C439E1"/>
    <w:rsid w:val="00C4421A"/>
    <w:rsid w:val="00C44C68"/>
    <w:rsid w:val="00C456AE"/>
    <w:rsid w:val="00C45F6C"/>
    <w:rsid w:val="00C4610B"/>
    <w:rsid w:val="00C46C73"/>
    <w:rsid w:val="00C473F5"/>
    <w:rsid w:val="00C47481"/>
    <w:rsid w:val="00C4773C"/>
    <w:rsid w:val="00C47A41"/>
    <w:rsid w:val="00C5047C"/>
    <w:rsid w:val="00C509A8"/>
    <w:rsid w:val="00C514A6"/>
    <w:rsid w:val="00C519E6"/>
    <w:rsid w:val="00C54961"/>
    <w:rsid w:val="00C549C5"/>
    <w:rsid w:val="00C55440"/>
    <w:rsid w:val="00C56946"/>
    <w:rsid w:val="00C57883"/>
    <w:rsid w:val="00C601A8"/>
    <w:rsid w:val="00C60A17"/>
    <w:rsid w:val="00C60A69"/>
    <w:rsid w:val="00C6141E"/>
    <w:rsid w:val="00C61B4E"/>
    <w:rsid w:val="00C61BE4"/>
    <w:rsid w:val="00C61E75"/>
    <w:rsid w:val="00C62685"/>
    <w:rsid w:val="00C62AE1"/>
    <w:rsid w:val="00C635DA"/>
    <w:rsid w:val="00C63720"/>
    <w:rsid w:val="00C63B5F"/>
    <w:rsid w:val="00C64053"/>
    <w:rsid w:val="00C6455D"/>
    <w:rsid w:val="00C64FD7"/>
    <w:rsid w:val="00C652BE"/>
    <w:rsid w:val="00C659D5"/>
    <w:rsid w:val="00C65B3A"/>
    <w:rsid w:val="00C65DA4"/>
    <w:rsid w:val="00C6615A"/>
    <w:rsid w:val="00C661FE"/>
    <w:rsid w:val="00C66272"/>
    <w:rsid w:val="00C669AD"/>
    <w:rsid w:val="00C671BD"/>
    <w:rsid w:val="00C6756A"/>
    <w:rsid w:val="00C679B0"/>
    <w:rsid w:val="00C67A6D"/>
    <w:rsid w:val="00C719BB"/>
    <w:rsid w:val="00C71E2E"/>
    <w:rsid w:val="00C736B8"/>
    <w:rsid w:val="00C736C8"/>
    <w:rsid w:val="00C7387A"/>
    <w:rsid w:val="00C73ADA"/>
    <w:rsid w:val="00C741FE"/>
    <w:rsid w:val="00C744F3"/>
    <w:rsid w:val="00C76204"/>
    <w:rsid w:val="00C7691F"/>
    <w:rsid w:val="00C80245"/>
    <w:rsid w:val="00C81424"/>
    <w:rsid w:val="00C818F1"/>
    <w:rsid w:val="00C820A9"/>
    <w:rsid w:val="00C824E3"/>
    <w:rsid w:val="00C849AB"/>
    <w:rsid w:val="00C84F92"/>
    <w:rsid w:val="00C85EF3"/>
    <w:rsid w:val="00C85F61"/>
    <w:rsid w:val="00C90010"/>
    <w:rsid w:val="00C90750"/>
    <w:rsid w:val="00C91737"/>
    <w:rsid w:val="00C91BC9"/>
    <w:rsid w:val="00C9258D"/>
    <w:rsid w:val="00C9259E"/>
    <w:rsid w:val="00C9283B"/>
    <w:rsid w:val="00C940EE"/>
    <w:rsid w:val="00C94165"/>
    <w:rsid w:val="00C95EA3"/>
    <w:rsid w:val="00C971C6"/>
    <w:rsid w:val="00C97525"/>
    <w:rsid w:val="00C978E1"/>
    <w:rsid w:val="00CA02CA"/>
    <w:rsid w:val="00CA1CA0"/>
    <w:rsid w:val="00CA1DEC"/>
    <w:rsid w:val="00CA3D98"/>
    <w:rsid w:val="00CA424D"/>
    <w:rsid w:val="00CA4D44"/>
    <w:rsid w:val="00CA53C8"/>
    <w:rsid w:val="00CA5B8B"/>
    <w:rsid w:val="00CA5BB7"/>
    <w:rsid w:val="00CA5D98"/>
    <w:rsid w:val="00CA640A"/>
    <w:rsid w:val="00CA6926"/>
    <w:rsid w:val="00CA69EC"/>
    <w:rsid w:val="00CA71A1"/>
    <w:rsid w:val="00CA78CE"/>
    <w:rsid w:val="00CB14FA"/>
    <w:rsid w:val="00CB3725"/>
    <w:rsid w:val="00CB37DD"/>
    <w:rsid w:val="00CB3DAC"/>
    <w:rsid w:val="00CB5375"/>
    <w:rsid w:val="00CB571F"/>
    <w:rsid w:val="00CB6CDF"/>
    <w:rsid w:val="00CB7112"/>
    <w:rsid w:val="00CC05C9"/>
    <w:rsid w:val="00CC0904"/>
    <w:rsid w:val="00CC21AE"/>
    <w:rsid w:val="00CC23E6"/>
    <w:rsid w:val="00CC2B09"/>
    <w:rsid w:val="00CC338B"/>
    <w:rsid w:val="00CC3E99"/>
    <w:rsid w:val="00CC3F26"/>
    <w:rsid w:val="00CC4B4B"/>
    <w:rsid w:val="00CC4B96"/>
    <w:rsid w:val="00CC4DEE"/>
    <w:rsid w:val="00CC4E47"/>
    <w:rsid w:val="00CC53C0"/>
    <w:rsid w:val="00CC591B"/>
    <w:rsid w:val="00CC5C45"/>
    <w:rsid w:val="00CC69F5"/>
    <w:rsid w:val="00CD0167"/>
    <w:rsid w:val="00CD19B0"/>
    <w:rsid w:val="00CD1CBC"/>
    <w:rsid w:val="00CD21BA"/>
    <w:rsid w:val="00CD2421"/>
    <w:rsid w:val="00CD29C4"/>
    <w:rsid w:val="00CD31A7"/>
    <w:rsid w:val="00CD4A63"/>
    <w:rsid w:val="00CD5973"/>
    <w:rsid w:val="00CD5AE9"/>
    <w:rsid w:val="00CD6475"/>
    <w:rsid w:val="00CD71B5"/>
    <w:rsid w:val="00CE07A4"/>
    <w:rsid w:val="00CE0F4D"/>
    <w:rsid w:val="00CE1460"/>
    <w:rsid w:val="00CE21F9"/>
    <w:rsid w:val="00CE2DBE"/>
    <w:rsid w:val="00CE4C23"/>
    <w:rsid w:val="00CE4FFB"/>
    <w:rsid w:val="00CE5087"/>
    <w:rsid w:val="00CE6184"/>
    <w:rsid w:val="00CE6B14"/>
    <w:rsid w:val="00CE7583"/>
    <w:rsid w:val="00CE7852"/>
    <w:rsid w:val="00CE7A38"/>
    <w:rsid w:val="00CF094A"/>
    <w:rsid w:val="00CF1825"/>
    <w:rsid w:val="00CF225A"/>
    <w:rsid w:val="00CF2A32"/>
    <w:rsid w:val="00CF306F"/>
    <w:rsid w:val="00CF31B9"/>
    <w:rsid w:val="00CF35BB"/>
    <w:rsid w:val="00CF5E96"/>
    <w:rsid w:val="00CF6DB3"/>
    <w:rsid w:val="00CF7EAD"/>
    <w:rsid w:val="00CF7EE6"/>
    <w:rsid w:val="00CF7F73"/>
    <w:rsid w:val="00D00461"/>
    <w:rsid w:val="00D00C4A"/>
    <w:rsid w:val="00D02671"/>
    <w:rsid w:val="00D02728"/>
    <w:rsid w:val="00D02A88"/>
    <w:rsid w:val="00D02ACA"/>
    <w:rsid w:val="00D02D47"/>
    <w:rsid w:val="00D02F42"/>
    <w:rsid w:val="00D034F4"/>
    <w:rsid w:val="00D03BD1"/>
    <w:rsid w:val="00D04274"/>
    <w:rsid w:val="00D04E5A"/>
    <w:rsid w:val="00D0546F"/>
    <w:rsid w:val="00D0555F"/>
    <w:rsid w:val="00D05563"/>
    <w:rsid w:val="00D0565F"/>
    <w:rsid w:val="00D0594D"/>
    <w:rsid w:val="00D0687B"/>
    <w:rsid w:val="00D06A08"/>
    <w:rsid w:val="00D073DF"/>
    <w:rsid w:val="00D07FF5"/>
    <w:rsid w:val="00D11E87"/>
    <w:rsid w:val="00D11F4F"/>
    <w:rsid w:val="00D12F64"/>
    <w:rsid w:val="00D13D3C"/>
    <w:rsid w:val="00D13E9C"/>
    <w:rsid w:val="00D141FC"/>
    <w:rsid w:val="00D142B1"/>
    <w:rsid w:val="00D14521"/>
    <w:rsid w:val="00D15B17"/>
    <w:rsid w:val="00D15F34"/>
    <w:rsid w:val="00D1635F"/>
    <w:rsid w:val="00D1655A"/>
    <w:rsid w:val="00D169F9"/>
    <w:rsid w:val="00D1713F"/>
    <w:rsid w:val="00D17652"/>
    <w:rsid w:val="00D17C72"/>
    <w:rsid w:val="00D2004E"/>
    <w:rsid w:val="00D21A5B"/>
    <w:rsid w:val="00D21AF4"/>
    <w:rsid w:val="00D228AF"/>
    <w:rsid w:val="00D22EC8"/>
    <w:rsid w:val="00D234C6"/>
    <w:rsid w:val="00D23BC3"/>
    <w:rsid w:val="00D24D0B"/>
    <w:rsid w:val="00D24D57"/>
    <w:rsid w:val="00D2628B"/>
    <w:rsid w:val="00D30132"/>
    <w:rsid w:val="00D301B7"/>
    <w:rsid w:val="00D30615"/>
    <w:rsid w:val="00D31378"/>
    <w:rsid w:val="00D31A94"/>
    <w:rsid w:val="00D31E61"/>
    <w:rsid w:val="00D33080"/>
    <w:rsid w:val="00D33588"/>
    <w:rsid w:val="00D337C3"/>
    <w:rsid w:val="00D3400C"/>
    <w:rsid w:val="00D34163"/>
    <w:rsid w:val="00D34A4B"/>
    <w:rsid w:val="00D40F43"/>
    <w:rsid w:val="00D4176C"/>
    <w:rsid w:val="00D42818"/>
    <w:rsid w:val="00D42FC0"/>
    <w:rsid w:val="00D431DB"/>
    <w:rsid w:val="00D44EB3"/>
    <w:rsid w:val="00D45C44"/>
    <w:rsid w:val="00D46134"/>
    <w:rsid w:val="00D4743F"/>
    <w:rsid w:val="00D50577"/>
    <w:rsid w:val="00D5061C"/>
    <w:rsid w:val="00D50702"/>
    <w:rsid w:val="00D50D0F"/>
    <w:rsid w:val="00D5149D"/>
    <w:rsid w:val="00D5299E"/>
    <w:rsid w:val="00D53E19"/>
    <w:rsid w:val="00D5456C"/>
    <w:rsid w:val="00D54F5F"/>
    <w:rsid w:val="00D556D9"/>
    <w:rsid w:val="00D55B31"/>
    <w:rsid w:val="00D565D0"/>
    <w:rsid w:val="00D56743"/>
    <w:rsid w:val="00D5696D"/>
    <w:rsid w:val="00D56F7B"/>
    <w:rsid w:val="00D60D65"/>
    <w:rsid w:val="00D611C4"/>
    <w:rsid w:val="00D62351"/>
    <w:rsid w:val="00D62FB4"/>
    <w:rsid w:val="00D63021"/>
    <w:rsid w:val="00D6366E"/>
    <w:rsid w:val="00D63891"/>
    <w:rsid w:val="00D63E0E"/>
    <w:rsid w:val="00D64CBD"/>
    <w:rsid w:val="00D6533F"/>
    <w:rsid w:val="00D65F88"/>
    <w:rsid w:val="00D666FE"/>
    <w:rsid w:val="00D66906"/>
    <w:rsid w:val="00D67592"/>
    <w:rsid w:val="00D70A26"/>
    <w:rsid w:val="00D7358A"/>
    <w:rsid w:val="00D73AF2"/>
    <w:rsid w:val="00D740E6"/>
    <w:rsid w:val="00D74960"/>
    <w:rsid w:val="00D74AB1"/>
    <w:rsid w:val="00D75133"/>
    <w:rsid w:val="00D75152"/>
    <w:rsid w:val="00D80136"/>
    <w:rsid w:val="00D8167C"/>
    <w:rsid w:val="00D81D95"/>
    <w:rsid w:val="00D81E9F"/>
    <w:rsid w:val="00D82200"/>
    <w:rsid w:val="00D8232C"/>
    <w:rsid w:val="00D823A7"/>
    <w:rsid w:val="00D82DC6"/>
    <w:rsid w:val="00D83A08"/>
    <w:rsid w:val="00D83E5A"/>
    <w:rsid w:val="00D84032"/>
    <w:rsid w:val="00D8480E"/>
    <w:rsid w:val="00D84BC9"/>
    <w:rsid w:val="00D84CBC"/>
    <w:rsid w:val="00D852B4"/>
    <w:rsid w:val="00D85477"/>
    <w:rsid w:val="00D858F9"/>
    <w:rsid w:val="00D85CF7"/>
    <w:rsid w:val="00D868FE"/>
    <w:rsid w:val="00D87739"/>
    <w:rsid w:val="00D87B1A"/>
    <w:rsid w:val="00D87F8A"/>
    <w:rsid w:val="00D87FE0"/>
    <w:rsid w:val="00D902EC"/>
    <w:rsid w:val="00D904E7"/>
    <w:rsid w:val="00D90F4E"/>
    <w:rsid w:val="00D915B5"/>
    <w:rsid w:val="00D9247C"/>
    <w:rsid w:val="00D92650"/>
    <w:rsid w:val="00D92CD8"/>
    <w:rsid w:val="00D936DA"/>
    <w:rsid w:val="00D93881"/>
    <w:rsid w:val="00D97322"/>
    <w:rsid w:val="00D97D95"/>
    <w:rsid w:val="00DA035C"/>
    <w:rsid w:val="00DA1021"/>
    <w:rsid w:val="00DA26E2"/>
    <w:rsid w:val="00DA2703"/>
    <w:rsid w:val="00DA2FD6"/>
    <w:rsid w:val="00DA3934"/>
    <w:rsid w:val="00DA536D"/>
    <w:rsid w:val="00DA53AA"/>
    <w:rsid w:val="00DA575D"/>
    <w:rsid w:val="00DA738B"/>
    <w:rsid w:val="00DA78B6"/>
    <w:rsid w:val="00DA78EE"/>
    <w:rsid w:val="00DA7921"/>
    <w:rsid w:val="00DB1D18"/>
    <w:rsid w:val="00DB2343"/>
    <w:rsid w:val="00DB2425"/>
    <w:rsid w:val="00DB25D4"/>
    <w:rsid w:val="00DB3158"/>
    <w:rsid w:val="00DB37E6"/>
    <w:rsid w:val="00DB47F9"/>
    <w:rsid w:val="00DB5BDD"/>
    <w:rsid w:val="00DB605C"/>
    <w:rsid w:val="00DB60CD"/>
    <w:rsid w:val="00DB693A"/>
    <w:rsid w:val="00DB6ADD"/>
    <w:rsid w:val="00DB7C5A"/>
    <w:rsid w:val="00DC062A"/>
    <w:rsid w:val="00DC072F"/>
    <w:rsid w:val="00DC1477"/>
    <w:rsid w:val="00DC1B1D"/>
    <w:rsid w:val="00DC1D7B"/>
    <w:rsid w:val="00DC23AF"/>
    <w:rsid w:val="00DC292D"/>
    <w:rsid w:val="00DC2DA7"/>
    <w:rsid w:val="00DC3906"/>
    <w:rsid w:val="00DC3AEF"/>
    <w:rsid w:val="00DC4BDC"/>
    <w:rsid w:val="00DC5BC8"/>
    <w:rsid w:val="00DC77AB"/>
    <w:rsid w:val="00DD114D"/>
    <w:rsid w:val="00DD1844"/>
    <w:rsid w:val="00DD26E0"/>
    <w:rsid w:val="00DD2C95"/>
    <w:rsid w:val="00DD33B4"/>
    <w:rsid w:val="00DD38B5"/>
    <w:rsid w:val="00DD4AD2"/>
    <w:rsid w:val="00DD5094"/>
    <w:rsid w:val="00DD5165"/>
    <w:rsid w:val="00DD5224"/>
    <w:rsid w:val="00DD5A24"/>
    <w:rsid w:val="00DD5D06"/>
    <w:rsid w:val="00DD5E0F"/>
    <w:rsid w:val="00DD6303"/>
    <w:rsid w:val="00DD69A7"/>
    <w:rsid w:val="00DD7497"/>
    <w:rsid w:val="00DD76A5"/>
    <w:rsid w:val="00DE11F4"/>
    <w:rsid w:val="00DE2DDC"/>
    <w:rsid w:val="00DE2ED7"/>
    <w:rsid w:val="00DE3198"/>
    <w:rsid w:val="00DE4644"/>
    <w:rsid w:val="00DE46DA"/>
    <w:rsid w:val="00DE48FC"/>
    <w:rsid w:val="00DE507B"/>
    <w:rsid w:val="00DE5975"/>
    <w:rsid w:val="00DE5990"/>
    <w:rsid w:val="00DE5DB1"/>
    <w:rsid w:val="00DE6615"/>
    <w:rsid w:val="00DE7934"/>
    <w:rsid w:val="00DF0085"/>
    <w:rsid w:val="00DF293A"/>
    <w:rsid w:val="00DF3923"/>
    <w:rsid w:val="00DF43A3"/>
    <w:rsid w:val="00DF43FE"/>
    <w:rsid w:val="00DF4C2E"/>
    <w:rsid w:val="00DF4F25"/>
    <w:rsid w:val="00DF50ED"/>
    <w:rsid w:val="00DF5645"/>
    <w:rsid w:val="00DF57E6"/>
    <w:rsid w:val="00DF6115"/>
    <w:rsid w:val="00DF63C5"/>
    <w:rsid w:val="00DF76A0"/>
    <w:rsid w:val="00DF7E0F"/>
    <w:rsid w:val="00E002FA"/>
    <w:rsid w:val="00E004D8"/>
    <w:rsid w:val="00E00CCC"/>
    <w:rsid w:val="00E01442"/>
    <w:rsid w:val="00E017EA"/>
    <w:rsid w:val="00E01EA3"/>
    <w:rsid w:val="00E0363B"/>
    <w:rsid w:val="00E03C09"/>
    <w:rsid w:val="00E03E59"/>
    <w:rsid w:val="00E0420C"/>
    <w:rsid w:val="00E046F3"/>
    <w:rsid w:val="00E04FBD"/>
    <w:rsid w:val="00E05571"/>
    <w:rsid w:val="00E075D0"/>
    <w:rsid w:val="00E07A15"/>
    <w:rsid w:val="00E07F37"/>
    <w:rsid w:val="00E10F54"/>
    <w:rsid w:val="00E1129C"/>
    <w:rsid w:val="00E11F62"/>
    <w:rsid w:val="00E121A6"/>
    <w:rsid w:val="00E12A0F"/>
    <w:rsid w:val="00E1362B"/>
    <w:rsid w:val="00E13651"/>
    <w:rsid w:val="00E13FBA"/>
    <w:rsid w:val="00E153C3"/>
    <w:rsid w:val="00E159BF"/>
    <w:rsid w:val="00E16307"/>
    <w:rsid w:val="00E205B2"/>
    <w:rsid w:val="00E2148D"/>
    <w:rsid w:val="00E21CE1"/>
    <w:rsid w:val="00E232E9"/>
    <w:rsid w:val="00E23E2B"/>
    <w:rsid w:val="00E24FAA"/>
    <w:rsid w:val="00E25225"/>
    <w:rsid w:val="00E27132"/>
    <w:rsid w:val="00E2725A"/>
    <w:rsid w:val="00E303C9"/>
    <w:rsid w:val="00E304B4"/>
    <w:rsid w:val="00E30B17"/>
    <w:rsid w:val="00E30F70"/>
    <w:rsid w:val="00E320FB"/>
    <w:rsid w:val="00E32547"/>
    <w:rsid w:val="00E32950"/>
    <w:rsid w:val="00E3336C"/>
    <w:rsid w:val="00E33F0C"/>
    <w:rsid w:val="00E34835"/>
    <w:rsid w:val="00E35A1A"/>
    <w:rsid w:val="00E35F8E"/>
    <w:rsid w:val="00E36A66"/>
    <w:rsid w:val="00E36D47"/>
    <w:rsid w:val="00E373BE"/>
    <w:rsid w:val="00E373DB"/>
    <w:rsid w:val="00E42D4F"/>
    <w:rsid w:val="00E436F8"/>
    <w:rsid w:val="00E441CF"/>
    <w:rsid w:val="00E448E3"/>
    <w:rsid w:val="00E4685C"/>
    <w:rsid w:val="00E46893"/>
    <w:rsid w:val="00E46DD3"/>
    <w:rsid w:val="00E50655"/>
    <w:rsid w:val="00E5104A"/>
    <w:rsid w:val="00E52F0A"/>
    <w:rsid w:val="00E5341C"/>
    <w:rsid w:val="00E53DF4"/>
    <w:rsid w:val="00E53F03"/>
    <w:rsid w:val="00E54604"/>
    <w:rsid w:val="00E54FA1"/>
    <w:rsid w:val="00E55CD0"/>
    <w:rsid w:val="00E565D9"/>
    <w:rsid w:val="00E56FC7"/>
    <w:rsid w:val="00E56FFC"/>
    <w:rsid w:val="00E57903"/>
    <w:rsid w:val="00E57C7A"/>
    <w:rsid w:val="00E60020"/>
    <w:rsid w:val="00E60B4C"/>
    <w:rsid w:val="00E61092"/>
    <w:rsid w:val="00E614B3"/>
    <w:rsid w:val="00E618FA"/>
    <w:rsid w:val="00E61975"/>
    <w:rsid w:val="00E62C93"/>
    <w:rsid w:val="00E63D5C"/>
    <w:rsid w:val="00E64D8A"/>
    <w:rsid w:val="00E652B1"/>
    <w:rsid w:val="00E65757"/>
    <w:rsid w:val="00E6653B"/>
    <w:rsid w:val="00E67888"/>
    <w:rsid w:val="00E67EC5"/>
    <w:rsid w:val="00E7085C"/>
    <w:rsid w:val="00E70CD0"/>
    <w:rsid w:val="00E71297"/>
    <w:rsid w:val="00E7163C"/>
    <w:rsid w:val="00E724DC"/>
    <w:rsid w:val="00E72504"/>
    <w:rsid w:val="00E72BD0"/>
    <w:rsid w:val="00E74733"/>
    <w:rsid w:val="00E74B82"/>
    <w:rsid w:val="00E76066"/>
    <w:rsid w:val="00E77A6F"/>
    <w:rsid w:val="00E77FAE"/>
    <w:rsid w:val="00E80C4E"/>
    <w:rsid w:val="00E81215"/>
    <w:rsid w:val="00E81898"/>
    <w:rsid w:val="00E81CAD"/>
    <w:rsid w:val="00E81DFA"/>
    <w:rsid w:val="00E8304A"/>
    <w:rsid w:val="00E83308"/>
    <w:rsid w:val="00E865C7"/>
    <w:rsid w:val="00E87DB0"/>
    <w:rsid w:val="00E90BCA"/>
    <w:rsid w:val="00E90E85"/>
    <w:rsid w:val="00E90F0C"/>
    <w:rsid w:val="00E912BE"/>
    <w:rsid w:val="00E912F1"/>
    <w:rsid w:val="00E92691"/>
    <w:rsid w:val="00E92782"/>
    <w:rsid w:val="00E9308F"/>
    <w:rsid w:val="00E930CF"/>
    <w:rsid w:val="00E9330B"/>
    <w:rsid w:val="00E94AD6"/>
    <w:rsid w:val="00E95B68"/>
    <w:rsid w:val="00E95BB5"/>
    <w:rsid w:val="00E96358"/>
    <w:rsid w:val="00E965BB"/>
    <w:rsid w:val="00E96CBF"/>
    <w:rsid w:val="00E96D73"/>
    <w:rsid w:val="00EA060F"/>
    <w:rsid w:val="00EA2E31"/>
    <w:rsid w:val="00EA30CA"/>
    <w:rsid w:val="00EA3A2F"/>
    <w:rsid w:val="00EA3C05"/>
    <w:rsid w:val="00EA4E3B"/>
    <w:rsid w:val="00EA56AE"/>
    <w:rsid w:val="00EA57F0"/>
    <w:rsid w:val="00EA66AE"/>
    <w:rsid w:val="00EA687F"/>
    <w:rsid w:val="00EA69D7"/>
    <w:rsid w:val="00EB02DA"/>
    <w:rsid w:val="00EB07F9"/>
    <w:rsid w:val="00EB1310"/>
    <w:rsid w:val="00EB163A"/>
    <w:rsid w:val="00EB1B5B"/>
    <w:rsid w:val="00EB1E5A"/>
    <w:rsid w:val="00EB211F"/>
    <w:rsid w:val="00EB21B5"/>
    <w:rsid w:val="00EB292B"/>
    <w:rsid w:val="00EB2AE0"/>
    <w:rsid w:val="00EB4B5A"/>
    <w:rsid w:val="00EB4B7D"/>
    <w:rsid w:val="00EB5D89"/>
    <w:rsid w:val="00EB66E8"/>
    <w:rsid w:val="00EC0612"/>
    <w:rsid w:val="00EC0961"/>
    <w:rsid w:val="00EC0986"/>
    <w:rsid w:val="00EC1201"/>
    <w:rsid w:val="00EC142E"/>
    <w:rsid w:val="00EC15A8"/>
    <w:rsid w:val="00EC1981"/>
    <w:rsid w:val="00EC19D2"/>
    <w:rsid w:val="00EC1EC6"/>
    <w:rsid w:val="00EC23D5"/>
    <w:rsid w:val="00EC3029"/>
    <w:rsid w:val="00EC3241"/>
    <w:rsid w:val="00EC33E1"/>
    <w:rsid w:val="00EC34C0"/>
    <w:rsid w:val="00EC4BDC"/>
    <w:rsid w:val="00EC69E8"/>
    <w:rsid w:val="00EC72AE"/>
    <w:rsid w:val="00EC72DB"/>
    <w:rsid w:val="00EC73CA"/>
    <w:rsid w:val="00ED06B5"/>
    <w:rsid w:val="00ED1127"/>
    <w:rsid w:val="00ED1523"/>
    <w:rsid w:val="00ED1549"/>
    <w:rsid w:val="00ED1634"/>
    <w:rsid w:val="00ED243D"/>
    <w:rsid w:val="00ED2B1F"/>
    <w:rsid w:val="00ED3B16"/>
    <w:rsid w:val="00ED4549"/>
    <w:rsid w:val="00ED55F4"/>
    <w:rsid w:val="00ED5B4E"/>
    <w:rsid w:val="00ED680D"/>
    <w:rsid w:val="00ED6AE4"/>
    <w:rsid w:val="00ED6B8F"/>
    <w:rsid w:val="00ED71BB"/>
    <w:rsid w:val="00ED7BDC"/>
    <w:rsid w:val="00ED7C34"/>
    <w:rsid w:val="00EE2657"/>
    <w:rsid w:val="00EE2BEE"/>
    <w:rsid w:val="00EE2D34"/>
    <w:rsid w:val="00EE2E44"/>
    <w:rsid w:val="00EE45CB"/>
    <w:rsid w:val="00EE4796"/>
    <w:rsid w:val="00EE4DFE"/>
    <w:rsid w:val="00EE5947"/>
    <w:rsid w:val="00EE6D4A"/>
    <w:rsid w:val="00EE7A68"/>
    <w:rsid w:val="00EE7ABE"/>
    <w:rsid w:val="00EE7BC3"/>
    <w:rsid w:val="00EF116F"/>
    <w:rsid w:val="00EF1E06"/>
    <w:rsid w:val="00EF1E90"/>
    <w:rsid w:val="00EF499F"/>
    <w:rsid w:val="00EF4DF6"/>
    <w:rsid w:val="00EF5ECA"/>
    <w:rsid w:val="00EF6B3E"/>
    <w:rsid w:val="00EF6DE2"/>
    <w:rsid w:val="00EF706C"/>
    <w:rsid w:val="00EF7882"/>
    <w:rsid w:val="00F00837"/>
    <w:rsid w:val="00F00CE9"/>
    <w:rsid w:val="00F00F44"/>
    <w:rsid w:val="00F01BD0"/>
    <w:rsid w:val="00F036F0"/>
    <w:rsid w:val="00F03B2F"/>
    <w:rsid w:val="00F03C79"/>
    <w:rsid w:val="00F05117"/>
    <w:rsid w:val="00F05598"/>
    <w:rsid w:val="00F059CC"/>
    <w:rsid w:val="00F05A05"/>
    <w:rsid w:val="00F06436"/>
    <w:rsid w:val="00F06E0B"/>
    <w:rsid w:val="00F07101"/>
    <w:rsid w:val="00F07D5A"/>
    <w:rsid w:val="00F105BC"/>
    <w:rsid w:val="00F10BC4"/>
    <w:rsid w:val="00F11CD1"/>
    <w:rsid w:val="00F12047"/>
    <w:rsid w:val="00F12AB3"/>
    <w:rsid w:val="00F13E86"/>
    <w:rsid w:val="00F14BF3"/>
    <w:rsid w:val="00F14EE3"/>
    <w:rsid w:val="00F1551E"/>
    <w:rsid w:val="00F15941"/>
    <w:rsid w:val="00F15B7D"/>
    <w:rsid w:val="00F15C06"/>
    <w:rsid w:val="00F1659E"/>
    <w:rsid w:val="00F16CD6"/>
    <w:rsid w:val="00F16D4D"/>
    <w:rsid w:val="00F1712A"/>
    <w:rsid w:val="00F17A92"/>
    <w:rsid w:val="00F20775"/>
    <w:rsid w:val="00F20EE0"/>
    <w:rsid w:val="00F21095"/>
    <w:rsid w:val="00F216B0"/>
    <w:rsid w:val="00F2176A"/>
    <w:rsid w:val="00F21BF2"/>
    <w:rsid w:val="00F21C20"/>
    <w:rsid w:val="00F22310"/>
    <w:rsid w:val="00F22D1E"/>
    <w:rsid w:val="00F23D1C"/>
    <w:rsid w:val="00F24B68"/>
    <w:rsid w:val="00F24E31"/>
    <w:rsid w:val="00F2501C"/>
    <w:rsid w:val="00F25431"/>
    <w:rsid w:val="00F25AF9"/>
    <w:rsid w:val="00F30E77"/>
    <w:rsid w:val="00F31316"/>
    <w:rsid w:val="00F32259"/>
    <w:rsid w:val="00F32326"/>
    <w:rsid w:val="00F33A21"/>
    <w:rsid w:val="00F34521"/>
    <w:rsid w:val="00F34B17"/>
    <w:rsid w:val="00F34DA3"/>
    <w:rsid w:val="00F35454"/>
    <w:rsid w:val="00F35B28"/>
    <w:rsid w:val="00F363C5"/>
    <w:rsid w:val="00F364A2"/>
    <w:rsid w:val="00F36C80"/>
    <w:rsid w:val="00F3791F"/>
    <w:rsid w:val="00F37CC7"/>
    <w:rsid w:val="00F41A05"/>
    <w:rsid w:val="00F41E08"/>
    <w:rsid w:val="00F421FE"/>
    <w:rsid w:val="00F435BC"/>
    <w:rsid w:val="00F44065"/>
    <w:rsid w:val="00F44B51"/>
    <w:rsid w:val="00F44B8D"/>
    <w:rsid w:val="00F454FA"/>
    <w:rsid w:val="00F45540"/>
    <w:rsid w:val="00F45C8B"/>
    <w:rsid w:val="00F46F5E"/>
    <w:rsid w:val="00F47BAC"/>
    <w:rsid w:val="00F47C1A"/>
    <w:rsid w:val="00F5019A"/>
    <w:rsid w:val="00F50270"/>
    <w:rsid w:val="00F524A8"/>
    <w:rsid w:val="00F5258D"/>
    <w:rsid w:val="00F53238"/>
    <w:rsid w:val="00F533B8"/>
    <w:rsid w:val="00F536AC"/>
    <w:rsid w:val="00F53C9B"/>
    <w:rsid w:val="00F55746"/>
    <w:rsid w:val="00F562B9"/>
    <w:rsid w:val="00F56426"/>
    <w:rsid w:val="00F5667E"/>
    <w:rsid w:val="00F56E20"/>
    <w:rsid w:val="00F56FAB"/>
    <w:rsid w:val="00F57596"/>
    <w:rsid w:val="00F57A72"/>
    <w:rsid w:val="00F62A43"/>
    <w:rsid w:val="00F630D0"/>
    <w:rsid w:val="00F63289"/>
    <w:rsid w:val="00F63555"/>
    <w:rsid w:val="00F64155"/>
    <w:rsid w:val="00F655CE"/>
    <w:rsid w:val="00F65669"/>
    <w:rsid w:val="00F65CB4"/>
    <w:rsid w:val="00F66173"/>
    <w:rsid w:val="00F66BC8"/>
    <w:rsid w:val="00F67015"/>
    <w:rsid w:val="00F67BB4"/>
    <w:rsid w:val="00F708EF"/>
    <w:rsid w:val="00F7090F"/>
    <w:rsid w:val="00F71ADC"/>
    <w:rsid w:val="00F7326B"/>
    <w:rsid w:val="00F732E0"/>
    <w:rsid w:val="00F74C2D"/>
    <w:rsid w:val="00F74F5A"/>
    <w:rsid w:val="00F755A7"/>
    <w:rsid w:val="00F7662D"/>
    <w:rsid w:val="00F76E0B"/>
    <w:rsid w:val="00F772AB"/>
    <w:rsid w:val="00F8004F"/>
    <w:rsid w:val="00F80289"/>
    <w:rsid w:val="00F80A9C"/>
    <w:rsid w:val="00F81053"/>
    <w:rsid w:val="00F81D02"/>
    <w:rsid w:val="00F8233A"/>
    <w:rsid w:val="00F8289F"/>
    <w:rsid w:val="00F83486"/>
    <w:rsid w:val="00F8391A"/>
    <w:rsid w:val="00F85487"/>
    <w:rsid w:val="00F85ACC"/>
    <w:rsid w:val="00F85AED"/>
    <w:rsid w:val="00F86714"/>
    <w:rsid w:val="00F90020"/>
    <w:rsid w:val="00F90947"/>
    <w:rsid w:val="00F90E1B"/>
    <w:rsid w:val="00F912DD"/>
    <w:rsid w:val="00F913F8"/>
    <w:rsid w:val="00F91BA4"/>
    <w:rsid w:val="00F92439"/>
    <w:rsid w:val="00F92947"/>
    <w:rsid w:val="00F93A6F"/>
    <w:rsid w:val="00F93EFD"/>
    <w:rsid w:val="00F940CB"/>
    <w:rsid w:val="00F94CD1"/>
    <w:rsid w:val="00F95BAC"/>
    <w:rsid w:val="00F95F6C"/>
    <w:rsid w:val="00F960A9"/>
    <w:rsid w:val="00F96A47"/>
    <w:rsid w:val="00F970B3"/>
    <w:rsid w:val="00F9722E"/>
    <w:rsid w:val="00FA00B9"/>
    <w:rsid w:val="00FA020E"/>
    <w:rsid w:val="00FA0321"/>
    <w:rsid w:val="00FA080E"/>
    <w:rsid w:val="00FA1473"/>
    <w:rsid w:val="00FA20BB"/>
    <w:rsid w:val="00FA2372"/>
    <w:rsid w:val="00FA29B9"/>
    <w:rsid w:val="00FA29F9"/>
    <w:rsid w:val="00FA38C2"/>
    <w:rsid w:val="00FA3BF1"/>
    <w:rsid w:val="00FA48E2"/>
    <w:rsid w:val="00FA49B4"/>
    <w:rsid w:val="00FA79E8"/>
    <w:rsid w:val="00FA7C34"/>
    <w:rsid w:val="00FB0D4D"/>
    <w:rsid w:val="00FB0FD1"/>
    <w:rsid w:val="00FB1420"/>
    <w:rsid w:val="00FB27A8"/>
    <w:rsid w:val="00FB48C9"/>
    <w:rsid w:val="00FB5C51"/>
    <w:rsid w:val="00FB5CCB"/>
    <w:rsid w:val="00FB7A33"/>
    <w:rsid w:val="00FC04C1"/>
    <w:rsid w:val="00FC2AD7"/>
    <w:rsid w:val="00FC30F4"/>
    <w:rsid w:val="00FC4911"/>
    <w:rsid w:val="00FC5B26"/>
    <w:rsid w:val="00FC5CFE"/>
    <w:rsid w:val="00FC6BE9"/>
    <w:rsid w:val="00FC6BEF"/>
    <w:rsid w:val="00FC7C16"/>
    <w:rsid w:val="00FD0283"/>
    <w:rsid w:val="00FD08ED"/>
    <w:rsid w:val="00FD1FE1"/>
    <w:rsid w:val="00FD225A"/>
    <w:rsid w:val="00FD2554"/>
    <w:rsid w:val="00FD26CF"/>
    <w:rsid w:val="00FD2776"/>
    <w:rsid w:val="00FD3734"/>
    <w:rsid w:val="00FD4310"/>
    <w:rsid w:val="00FD4322"/>
    <w:rsid w:val="00FD70BA"/>
    <w:rsid w:val="00FD732A"/>
    <w:rsid w:val="00FD73A4"/>
    <w:rsid w:val="00FD7401"/>
    <w:rsid w:val="00FD79C5"/>
    <w:rsid w:val="00FE0B18"/>
    <w:rsid w:val="00FE17DA"/>
    <w:rsid w:val="00FE2BFF"/>
    <w:rsid w:val="00FE3350"/>
    <w:rsid w:val="00FE35B8"/>
    <w:rsid w:val="00FE3DE6"/>
    <w:rsid w:val="00FE4578"/>
    <w:rsid w:val="00FE5735"/>
    <w:rsid w:val="00FE5E08"/>
    <w:rsid w:val="00FE62DF"/>
    <w:rsid w:val="00FE6A10"/>
    <w:rsid w:val="00FE71BA"/>
    <w:rsid w:val="00FE76F3"/>
    <w:rsid w:val="00FE7F34"/>
    <w:rsid w:val="00FF0079"/>
    <w:rsid w:val="00FF0360"/>
    <w:rsid w:val="00FF1764"/>
    <w:rsid w:val="00FF1966"/>
    <w:rsid w:val="00FF1EDA"/>
    <w:rsid w:val="00FF1F94"/>
    <w:rsid w:val="00FF2E25"/>
    <w:rsid w:val="00FF33CE"/>
    <w:rsid w:val="00FF3400"/>
    <w:rsid w:val="00FF4287"/>
    <w:rsid w:val="00FF42EB"/>
    <w:rsid w:val="00FF494B"/>
    <w:rsid w:val="00FF4C3B"/>
    <w:rsid w:val="00FF549D"/>
    <w:rsid w:val="00FF6030"/>
    <w:rsid w:val="00FF6032"/>
    <w:rsid w:val="00FF637B"/>
    <w:rsid w:val="00FF6B83"/>
    <w:rsid w:val="00FF6F77"/>
    <w:rsid w:val="00FF75BF"/>
    <w:rsid w:val="00FF7D68"/>
    <w:rsid w:val="335A6032"/>
    <w:rsid w:val="493C768A"/>
    <w:rsid w:val="673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ED29E9-A53A-410E-95D5-6B201593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rPr>
      <w:color w:val="0563C1"/>
      <w:u w:val="single"/>
    </w:rPr>
  </w:style>
  <w:style w:type="paragraph" w:styleId="a5">
    <w:name w:val="Balloon Text"/>
    <w:basedOn w:val="a"/>
    <w:link w:val="a6"/>
    <w:uiPriority w:val="99"/>
    <w:unhideWhenUsed/>
    <w:pPr>
      <w:suppressAutoHyphens w:val="0"/>
    </w:pPr>
    <w:rPr>
      <w:rFonts w:ascii="Tahoma" w:eastAsia="Calibri" w:hAnsi="Tahoma"/>
      <w:sz w:val="16"/>
      <w:szCs w:val="16"/>
      <w:lang w:eastAsia="en-US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note text"/>
    <w:basedOn w:val="a"/>
    <w:link w:val="a9"/>
    <w:uiPriority w:val="99"/>
    <w:unhideWhenUsed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link w:val="a5"/>
    <w:uiPriority w:val="99"/>
    <w:semiHidden/>
    <w:rPr>
      <w:rFonts w:ascii="Tahoma" w:eastAsia="Calibri" w:hAnsi="Tahoma"/>
      <w:sz w:val="16"/>
      <w:szCs w:val="16"/>
      <w:lang w:eastAsia="en-US" w:bidi="ar-SA"/>
    </w:rPr>
  </w:style>
  <w:style w:type="character" w:customStyle="1" w:styleId="a9">
    <w:name w:val="Текст сноски Знак"/>
    <w:link w:val="a8"/>
    <w:uiPriority w:val="99"/>
    <w:semiHidden/>
    <w:rPr>
      <w:rFonts w:ascii="Calibri" w:eastAsia="Calibri" w:hAnsi="Calibri"/>
      <w:lang w:eastAsia="en-US" w:bidi="ar-SA"/>
    </w:rPr>
  </w:style>
  <w:style w:type="character" w:customStyle="1" w:styleId="ab">
    <w:name w:val="Верхний колонтитул Знак"/>
    <w:link w:val="aa"/>
    <w:uiPriority w:val="99"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ижний колонтитул Знак"/>
    <w:link w:val="ac"/>
    <w:uiPriority w:val="99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List Paragraph"/>
    <w:basedOn w:val="a"/>
    <w:uiPriority w:val="99"/>
    <w:qFormat/>
    <w:pPr>
      <w:widowControl w:val="0"/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lang w:eastAsia="ru-RU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sovet</cp:lastModifiedBy>
  <cp:revision>19</cp:revision>
  <cp:lastPrinted>2024-07-25T07:28:00Z</cp:lastPrinted>
  <dcterms:created xsi:type="dcterms:W3CDTF">2021-12-13T12:14:00Z</dcterms:created>
  <dcterms:modified xsi:type="dcterms:W3CDTF">2025-09-12T11:26:00Z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2F1017E8CD674DECB5B4F7B6C8EE3AAA_13</vt:lpwstr>
  </property>
</Properties>
</file>